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E" w:rsidRPr="007B64E8" w:rsidRDefault="002E240E" w:rsidP="00F62169">
      <w:pPr>
        <w:spacing w:after="0" w:line="240" w:lineRule="auto"/>
        <w:ind w:left="6946" w:right="-284" w:hanging="992"/>
        <w:rPr>
          <w:rFonts w:ascii="Times New Roman" w:hAnsi="Times New Roman"/>
          <w:sz w:val="20"/>
          <w:szCs w:val="20"/>
        </w:rPr>
      </w:pPr>
      <w:r w:rsidRPr="007B64E8">
        <w:rPr>
          <w:rFonts w:ascii="Times New Roman" w:hAnsi="Times New Roman"/>
          <w:sz w:val="20"/>
          <w:szCs w:val="20"/>
        </w:rPr>
        <w:t>УТВЕРЖДАЮ</w:t>
      </w:r>
    </w:p>
    <w:p w:rsidR="002E240E" w:rsidRPr="007B64E8" w:rsidRDefault="00404CB8" w:rsidP="00F62169">
      <w:pPr>
        <w:spacing w:after="0" w:line="240" w:lineRule="auto"/>
        <w:ind w:left="6946" w:right="-284" w:hanging="99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МБОУ «Рассветская </w:t>
      </w:r>
      <w:r w:rsidR="00F62169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ОШ»</w:t>
      </w:r>
    </w:p>
    <w:p w:rsidR="002E240E" w:rsidRPr="007B64E8" w:rsidRDefault="002E240E" w:rsidP="00F62169">
      <w:pPr>
        <w:spacing w:after="0" w:line="240" w:lineRule="auto"/>
        <w:ind w:left="6946" w:right="-284" w:hanging="992"/>
        <w:rPr>
          <w:rFonts w:ascii="Times New Roman" w:hAnsi="Times New Roman"/>
          <w:sz w:val="20"/>
          <w:szCs w:val="20"/>
        </w:rPr>
      </w:pPr>
      <w:r w:rsidRPr="007B64E8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="00404CB8">
        <w:rPr>
          <w:rFonts w:ascii="Times New Roman" w:hAnsi="Times New Roman"/>
          <w:sz w:val="20"/>
          <w:szCs w:val="20"/>
        </w:rPr>
        <w:t>Бобко</w:t>
      </w:r>
      <w:proofErr w:type="spellEnd"/>
      <w:r w:rsidR="00404CB8">
        <w:rPr>
          <w:rFonts w:ascii="Times New Roman" w:hAnsi="Times New Roman"/>
          <w:sz w:val="20"/>
          <w:szCs w:val="20"/>
        </w:rPr>
        <w:t xml:space="preserve"> Л.Я.</w:t>
      </w:r>
      <w:r>
        <w:rPr>
          <w:rFonts w:ascii="Times New Roman" w:hAnsi="Times New Roman"/>
          <w:sz w:val="20"/>
          <w:szCs w:val="20"/>
        </w:rPr>
        <w:t>.</w:t>
      </w:r>
      <w:r w:rsidRPr="007B64E8">
        <w:rPr>
          <w:rFonts w:ascii="Times New Roman" w:hAnsi="Times New Roman"/>
          <w:sz w:val="20"/>
          <w:szCs w:val="20"/>
        </w:rPr>
        <w:t>__________                                                                                                             «_</w:t>
      </w:r>
      <w:r w:rsidRPr="007B64E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B64E8">
        <w:rPr>
          <w:rFonts w:ascii="Times New Roman" w:hAnsi="Times New Roman"/>
          <w:sz w:val="20"/>
          <w:szCs w:val="20"/>
        </w:rPr>
        <w:t xml:space="preserve">_» </w:t>
      </w:r>
      <w:r w:rsidRPr="007B64E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B64E8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</w:t>
      </w:r>
      <w:r w:rsidRPr="00FD1112">
        <w:rPr>
          <w:rFonts w:ascii="Times New Roman" w:hAnsi="Times New Roman"/>
          <w:sz w:val="20"/>
          <w:szCs w:val="20"/>
        </w:rPr>
        <w:t>2018</w:t>
      </w:r>
      <w:r w:rsidRPr="007B64E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B64E8">
        <w:rPr>
          <w:rFonts w:ascii="Times New Roman" w:hAnsi="Times New Roman"/>
          <w:sz w:val="20"/>
          <w:szCs w:val="20"/>
        </w:rPr>
        <w:t>г.</w:t>
      </w:r>
    </w:p>
    <w:p w:rsidR="002E240E" w:rsidRPr="007B64E8" w:rsidRDefault="002E240E" w:rsidP="00F62169">
      <w:pPr>
        <w:spacing w:after="0" w:line="240" w:lineRule="auto"/>
        <w:ind w:hanging="992"/>
        <w:jc w:val="center"/>
        <w:rPr>
          <w:rFonts w:ascii="Times New Roman" w:hAnsi="Times New Roman"/>
          <w:b/>
          <w:sz w:val="20"/>
          <w:szCs w:val="20"/>
        </w:rPr>
      </w:pPr>
    </w:p>
    <w:p w:rsidR="002E240E" w:rsidRPr="007B64E8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ПАСПОРТ ДОСТУПНОСТИ №___</w:t>
      </w:r>
    </w:p>
    <w:p w:rsidR="002E240E" w:rsidRPr="007B64E8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 Объекта и услуг для инвалидов и других МГН </w:t>
      </w:r>
    </w:p>
    <w:p w:rsidR="002E240E" w:rsidRPr="007B64E8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1. Общие сведения об объекте </w:t>
      </w:r>
      <w:proofErr w:type="gramStart"/>
      <w:r w:rsidRPr="007B64E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7B64E8">
        <w:rPr>
          <w:rFonts w:ascii="Times New Roman" w:hAnsi="Times New Roman"/>
          <w:sz w:val="24"/>
          <w:szCs w:val="24"/>
        </w:rPr>
        <w:t>краткая характеристика</w:t>
      </w:r>
      <w:r w:rsidRPr="007B64E8">
        <w:rPr>
          <w:rFonts w:ascii="Times New Roman" w:hAnsi="Times New Roman"/>
          <w:b/>
          <w:sz w:val="24"/>
          <w:szCs w:val="24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>объекта)</w:t>
      </w:r>
    </w:p>
    <w:p w:rsidR="001F6733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b/>
          <w:sz w:val="24"/>
          <w:szCs w:val="24"/>
        </w:rPr>
        <w:t>1.1.</w:t>
      </w:r>
      <w:r w:rsidRPr="007B64E8">
        <w:rPr>
          <w:rFonts w:ascii="Times New Roman" w:hAnsi="Times New Roman"/>
          <w:sz w:val="24"/>
          <w:szCs w:val="24"/>
        </w:rPr>
        <w:t>. Наименование отрасли (сферы деятельности</w:t>
      </w:r>
      <w:r w:rsidRPr="00474D8B">
        <w:rPr>
          <w:rFonts w:ascii="Times New Roman" w:hAnsi="Times New Roman"/>
          <w:sz w:val="24"/>
          <w:szCs w:val="24"/>
        </w:rPr>
        <w:t xml:space="preserve">):   </w:t>
      </w:r>
      <w:r w:rsidRPr="00474D8B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</w:t>
      </w:r>
      <w:r w:rsidR="001F6733">
        <w:rPr>
          <w:rFonts w:ascii="Times New Roman" w:hAnsi="Times New Roman"/>
          <w:sz w:val="24"/>
          <w:szCs w:val="24"/>
          <w:u w:val="single"/>
        </w:rPr>
        <w:t>общеобразовательное</w:t>
      </w:r>
      <w:r w:rsidRPr="00474D8B">
        <w:rPr>
          <w:rFonts w:ascii="Times New Roman" w:hAnsi="Times New Roman"/>
          <w:sz w:val="24"/>
          <w:szCs w:val="24"/>
          <w:u w:val="single"/>
        </w:rPr>
        <w:t xml:space="preserve"> учреждение </w:t>
      </w:r>
      <w:r w:rsidR="001F6733">
        <w:rPr>
          <w:rFonts w:ascii="Times New Roman" w:hAnsi="Times New Roman"/>
          <w:sz w:val="24"/>
          <w:szCs w:val="24"/>
          <w:u w:val="single"/>
        </w:rPr>
        <w:t>«Рассветская средняя общеобразовательная школа», МБОУ «Рассветская СОШ».</w:t>
      </w:r>
    </w:p>
    <w:p w:rsidR="002E240E" w:rsidRPr="00474D8B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b/>
          <w:sz w:val="24"/>
          <w:szCs w:val="24"/>
        </w:rPr>
        <w:t>1.2. Адрес объекта:</w:t>
      </w:r>
      <w:r w:rsidRPr="007B64E8">
        <w:rPr>
          <w:rFonts w:ascii="Times New Roman" w:hAnsi="Times New Roman"/>
          <w:sz w:val="24"/>
          <w:szCs w:val="24"/>
        </w:rPr>
        <w:t xml:space="preserve">  </w:t>
      </w:r>
      <w:r w:rsidRPr="007B64E8">
        <w:rPr>
          <w:rFonts w:ascii="Times New Roman" w:hAnsi="Times New Roman"/>
          <w:b/>
          <w:sz w:val="24"/>
          <w:szCs w:val="24"/>
        </w:rPr>
        <w:t xml:space="preserve"> </w:t>
      </w:r>
      <w:r w:rsidRPr="00503958">
        <w:rPr>
          <w:rFonts w:ascii="Times New Roman" w:hAnsi="Times New Roman"/>
          <w:sz w:val="24"/>
          <w:szCs w:val="24"/>
          <w:u w:val="single"/>
        </w:rPr>
        <w:t>6523</w:t>
      </w:r>
      <w:r w:rsidR="001F6733">
        <w:rPr>
          <w:rFonts w:ascii="Times New Roman" w:hAnsi="Times New Roman"/>
          <w:sz w:val="24"/>
          <w:szCs w:val="24"/>
          <w:u w:val="single"/>
        </w:rPr>
        <w:t>53</w:t>
      </w:r>
      <w:r w:rsidRPr="00503958">
        <w:rPr>
          <w:rFonts w:ascii="Times New Roman" w:hAnsi="Times New Roman"/>
          <w:sz w:val="24"/>
          <w:szCs w:val="24"/>
          <w:u w:val="single"/>
        </w:rPr>
        <w:t>, Российская Федерация, Кемеровская об</w:t>
      </w:r>
      <w:r w:rsidR="001F6733">
        <w:rPr>
          <w:rFonts w:ascii="Times New Roman" w:hAnsi="Times New Roman"/>
          <w:sz w:val="24"/>
          <w:szCs w:val="24"/>
          <w:u w:val="single"/>
        </w:rPr>
        <w:t xml:space="preserve">ласть, </w:t>
      </w:r>
      <w:proofErr w:type="spellStart"/>
      <w:r w:rsidR="001F6733">
        <w:rPr>
          <w:rFonts w:ascii="Times New Roman" w:hAnsi="Times New Roman"/>
          <w:sz w:val="24"/>
          <w:szCs w:val="24"/>
          <w:u w:val="single"/>
        </w:rPr>
        <w:t>Топкинский</w:t>
      </w:r>
      <w:proofErr w:type="spellEnd"/>
      <w:r w:rsidR="001F6733">
        <w:rPr>
          <w:rFonts w:ascii="Times New Roman" w:hAnsi="Times New Roman"/>
          <w:sz w:val="24"/>
          <w:szCs w:val="24"/>
          <w:u w:val="single"/>
        </w:rPr>
        <w:t xml:space="preserve"> район, п. </w:t>
      </w:r>
      <w:proofErr w:type="spellStart"/>
      <w:r w:rsidR="001F6733">
        <w:rPr>
          <w:rFonts w:ascii="Times New Roman" w:hAnsi="Times New Roman"/>
          <w:sz w:val="24"/>
          <w:szCs w:val="24"/>
          <w:u w:val="single"/>
        </w:rPr>
        <w:t>Рассвет</w:t>
      </w:r>
      <w:proofErr w:type="gramStart"/>
      <w:r w:rsidR="001F6733">
        <w:rPr>
          <w:rFonts w:ascii="Times New Roman" w:hAnsi="Times New Roman"/>
          <w:sz w:val="24"/>
          <w:szCs w:val="24"/>
          <w:u w:val="single"/>
        </w:rPr>
        <w:t>,у</w:t>
      </w:r>
      <w:proofErr w:type="gramEnd"/>
      <w:r w:rsidR="001F6733">
        <w:rPr>
          <w:rFonts w:ascii="Times New Roman" w:hAnsi="Times New Roman"/>
          <w:sz w:val="24"/>
          <w:szCs w:val="24"/>
          <w:u w:val="single"/>
        </w:rPr>
        <w:t>л</w:t>
      </w:r>
      <w:proofErr w:type="spellEnd"/>
      <w:r w:rsidR="001F6733">
        <w:rPr>
          <w:rFonts w:ascii="Times New Roman" w:hAnsi="Times New Roman"/>
          <w:sz w:val="24"/>
          <w:szCs w:val="24"/>
          <w:u w:val="single"/>
        </w:rPr>
        <w:t>. Ленина, д. 2.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B64E8">
        <w:rPr>
          <w:rFonts w:ascii="Times New Roman" w:hAnsi="Times New Roman"/>
          <w:b/>
          <w:sz w:val="24"/>
          <w:szCs w:val="24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7B64E8">
        <w:rPr>
          <w:rFonts w:ascii="Times New Roman" w:hAnsi="Times New Roman"/>
          <w:sz w:val="24"/>
          <w:szCs w:val="24"/>
        </w:rPr>
        <w:t xml:space="preserve">. Сведения о размещении объекта: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- </w:t>
      </w:r>
      <w:r w:rsidRPr="00474D8B">
        <w:rPr>
          <w:rFonts w:ascii="Times New Roman" w:hAnsi="Times New Roman"/>
          <w:sz w:val="24"/>
          <w:u w:val="single"/>
        </w:rPr>
        <w:t>здания</w:t>
      </w:r>
      <w:r>
        <w:rPr>
          <w:sz w:val="24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>_</w:t>
      </w:r>
      <w:r w:rsidRPr="007B64E8">
        <w:rPr>
          <w:rFonts w:ascii="Times New Roman" w:hAnsi="Times New Roman"/>
          <w:sz w:val="24"/>
          <w:szCs w:val="24"/>
          <w:u w:val="single"/>
        </w:rPr>
        <w:t>2</w:t>
      </w:r>
      <w:r w:rsidRPr="007B64E8">
        <w:rPr>
          <w:rFonts w:ascii="Times New Roman" w:hAnsi="Times New Roman"/>
          <w:sz w:val="24"/>
          <w:szCs w:val="24"/>
        </w:rPr>
        <w:t>_ этаж</w:t>
      </w:r>
      <w:r>
        <w:rPr>
          <w:rFonts w:ascii="Times New Roman" w:hAnsi="Times New Roman"/>
          <w:sz w:val="24"/>
          <w:szCs w:val="24"/>
        </w:rPr>
        <w:t>а</w:t>
      </w:r>
      <w:r w:rsidRPr="007B64E8">
        <w:rPr>
          <w:rFonts w:ascii="Times New Roman" w:hAnsi="Times New Roman"/>
          <w:sz w:val="24"/>
          <w:szCs w:val="24"/>
        </w:rPr>
        <w:t xml:space="preserve">,  </w:t>
      </w:r>
      <w:r w:rsidR="0086128B">
        <w:rPr>
          <w:rFonts w:ascii="Times New Roman" w:hAnsi="Times New Roman"/>
          <w:sz w:val="24"/>
          <w:szCs w:val="24"/>
        </w:rPr>
        <w:t>1382,6</w:t>
      </w:r>
      <w:r>
        <w:rPr>
          <w:sz w:val="24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>кв</w:t>
      </w:r>
      <w:proofErr w:type="gramStart"/>
      <w:r w:rsidRPr="007B64E8">
        <w:rPr>
          <w:rFonts w:ascii="Times New Roman" w:hAnsi="Times New Roman"/>
          <w:sz w:val="24"/>
          <w:szCs w:val="24"/>
        </w:rPr>
        <w:t>.м</w:t>
      </w:r>
      <w:proofErr w:type="gramEnd"/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- наличие прилегающего земельного участка (да, нет); </w:t>
      </w:r>
      <w:r w:rsidR="0086128B">
        <w:rPr>
          <w:rFonts w:ascii="Times New Roman" w:hAnsi="Times New Roman"/>
          <w:sz w:val="24"/>
          <w:szCs w:val="24"/>
        </w:rPr>
        <w:t xml:space="preserve">25239,87 </w:t>
      </w:r>
      <w:r w:rsidRPr="007B64E8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7B64E8">
        <w:rPr>
          <w:rFonts w:ascii="Times New Roman" w:hAnsi="Times New Roman"/>
          <w:sz w:val="24"/>
          <w:szCs w:val="24"/>
        </w:rPr>
        <w:t>.м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1.4. Год постройки здания  </w:t>
      </w:r>
      <w:r w:rsidRPr="007B64E8">
        <w:rPr>
          <w:rFonts w:ascii="Times New Roman" w:hAnsi="Times New Roman"/>
          <w:sz w:val="24"/>
          <w:szCs w:val="24"/>
          <w:u w:val="single"/>
        </w:rPr>
        <w:t>19</w:t>
      </w:r>
      <w:r w:rsidR="0086128B">
        <w:rPr>
          <w:rFonts w:ascii="Times New Roman" w:hAnsi="Times New Roman"/>
          <w:sz w:val="24"/>
          <w:szCs w:val="24"/>
          <w:u w:val="single"/>
        </w:rPr>
        <w:t>65г.</w:t>
      </w:r>
      <w:proofErr w:type="gramStart"/>
      <w:r w:rsidR="008612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капитального ремонта/ реконструкции   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 нет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 проектная документация на (вид работы)  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нет  </w:t>
      </w:r>
      <w:r w:rsidRPr="007B64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4E8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/ прошла экспертизу в срок  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нет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1.5. Дата предстоящих плановых работ: капитальный ремонт  </w:t>
      </w:r>
      <w:r w:rsidRPr="007B64E8">
        <w:rPr>
          <w:rFonts w:ascii="Times New Roman" w:hAnsi="Times New Roman"/>
          <w:sz w:val="24"/>
          <w:szCs w:val="24"/>
          <w:u w:val="single"/>
        </w:rPr>
        <w:t>нет</w:t>
      </w:r>
      <w:proofErr w:type="gramStart"/>
      <w:r w:rsidRPr="007B64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>;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реконструкция  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нет </w:t>
      </w:r>
      <w:r w:rsidRPr="007B64E8">
        <w:rPr>
          <w:rFonts w:ascii="Times New Roman" w:hAnsi="Times New Roman"/>
          <w:sz w:val="24"/>
          <w:szCs w:val="24"/>
        </w:rPr>
        <w:t xml:space="preserve">; строительство нового здания  </w:t>
      </w:r>
      <w:r w:rsidRPr="007B64E8">
        <w:rPr>
          <w:rFonts w:ascii="Times New Roman" w:hAnsi="Times New Roman"/>
          <w:sz w:val="24"/>
          <w:szCs w:val="24"/>
          <w:u w:val="single"/>
        </w:rPr>
        <w:t>нет</w:t>
      </w:r>
      <w:r w:rsidRPr="007B64E8">
        <w:rPr>
          <w:rFonts w:ascii="Times New Roman" w:hAnsi="Times New Roman"/>
          <w:sz w:val="24"/>
          <w:szCs w:val="24"/>
        </w:rPr>
        <w:t xml:space="preserve"> ; иное  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нет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сведения об организации, расположенной на объекте </w:t>
      </w:r>
    </w:p>
    <w:p w:rsidR="0086128B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1.6. Название </w:t>
      </w:r>
      <w:r w:rsidR="0086128B" w:rsidRPr="00474D8B">
        <w:rPr>
          <w:rFonts w:ascii="Times New Roman" w:hAnsi="Times New Roman"/>
          <w:sz w:val="24"/>
          <w:szCs w:val="24"/>
        </w:rPr>
        <w:t xml:space="preserve">   </w:t>
      </w:r>
      <w:r w:rsidR="0086128B" w:rsidRPr="00474D8B"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</w:t>
      </w:r>
      <w:r w:rsidR="0086128B">
        <w:rPr>
          <w:rFonts w:ascii="Times New Roman" w:hAnsi="Times New Roman"/>
          <w:sz w:val="24"/>
          <w:szCs w:val="24"/>
          <w:u w:val="single"/>
        </w:rPr>
        <w:t>общеобразовательное</w:t>
      </w:r>
      <w:r w:rsidR="0086128B" w:rsidRPr="00474D8B">
        <w:rPr>
          <w:rFonts w:ascii="Times New Roman" w:hAnsi="Times New Roman"/>
          <w:sz w:val="24"/>
          <w:szCs w:val="24"/>
          <w:u w:val="single"/>
        </w:rPr>
        <w:t xml:space="preserve"> учреждение </w:t>
      </w:r>
      <w:r w:rsidR="0086128B">
        <w:rPr>
          <w:rFonts w:ascii="Times New Roman" w:hAnsi="Times New Roman"/>
          <w:sz w:val="24"/>
          <w:szCs w:val="24"/>
          <w:u w:val="single"/>
        </w:rPr>
        <w:t>«Рассветская средняя общеобразовательная школа», МБОУ «Рассветская СОШ».</w:t>
      </w:r>
    </w:p>
    <w:p w:rsidR="0086128B" w:rsidRPr="00474D8B" w:rsidRDefault="002E240E" w:rsidP="0086128B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1.7. Юридический адрес организации  </w:t>
      </w:r>
      <w:r w:rsidR="0086128B" w:rsidRPr="00503958">
        <w:rPr>
          <w:rFonts w:ascii="Times New Roman" w:hAnsi="Times New Roman"/>
          <w:sz w:val="24"/>
          <w:szCs w:val="24"/>
          <w:u w:val="single"/>
        </w:rPr>
        <w:t>6523</w:t>
      </w:r>
      <w:r w:rsidR="0086128B">
        <w:rPr>
          <w:rFonts w:ascii="Times New Roman" w:hAnsi="Times New Roman"/>
          <w:sz w:val="24"/>
          <w:szCs w:val="24"/>
          <w:u w:val="single"/>
        </w:rPr>
        <w:t>53</w:t>
      </w:r>
      <w:r w:rsidR="0086128B" w:rsidRPr="00503958">
        <w:rPr>
          <w:rFonts w:ascii="Times New Roman" w:hAnsi="Times New Roman"/>
          <w:sz w:val="24"/>
          <w:szCs w:val="24"/>
          <w:u w:val="single"/>
        </w:rPr>
        <w:t>, Российская Федерация, Кемеровская об</w:t>
      </w:r>
      <w:r w:rsidR="0086128B">
        <w:rPr>
          <w:rFonts w:ascii="Times New Roman" w:hAnsi="Times New Roman"/>
          <w:sz w:val="24"/>
          <w:szCs w:val="24"/>
          <w:u w:val="single"/>
        </w:rPr>
        <w:t xml:space="preserve">ласть, </w:t>
      </w:r>
      <w:proofErr w:type="spellStart"/>
      <w:r w:rsidR="0086128B">
        <w:rPr>
          <w:rFonts w:ascii="Times New Roman" w:hAnsi="Times New Roman"/>
          <w:sz w:val="24"/>
          <w:szCs w:val="24"/>
          <w:u w:val="single"/>
        </w:rPr>
        <w:t>Топкинский</w:t>
      </w:r>
      <w:proofErr w:type="spellEnd"/>
      <w:r w:rsidR="0086128B">
        <w:rPr>
          <w:rFonts w:ascii="Times New Roman" w:hAnsi="Times New Roman"/>
          <w:sz w:val="24"/>
          <w:szCs w:val="24"/>
          <w:u w:val="single"/>
        </w:rPr>
        <w:t xml:space="preserve"> район, п. </w:t>
      </w:r>
      <w:proofErr w:type="spellStart"/>
      <w:r w:rsidR="0086128B">
        <w:rPr>
          <w:rFonts w:ascii="Times New Roman" w:hAnsi="Times New Roman"/>
          <w:sz w:val="24"/>
          <w:szCs w:val="24"/>
          <w:u w:val="single"/>
        </w:rPr>
        <w:t>Рассвет</w:t>
      </w:r>
      <w:proofErr w:type="gramStart"/>
      <w:r w:rsidR="0086128B">
        <w:rPr>
          <w:rFonts w:ascii="Times New Roman" w:hAnsi="Times New Roman"/>
          <w:sz w:val="24"/>
          <w:szCs w:val="24"/>
          <w:u w:val="single"/>
        </w:rPr>
        <w:t>,у</w:t>
      </w:r>
      <w:proofErr w:type="gramEnd"/>
      <w:r w:rsidR="0086128B">
        <w:rPr>
          <w:rFonts w:ascii="Times New Roman" w:hAnsi="Times New Roman"/>
          <w:sz w:val="24"/>
          <w:szCs w:val="24"/>
          <w:u w:val="single"/>
        </w:rPr>
        <w:t>л</w:t>
      </w:r>
      <w:proofErr w:type="spellEnd"/>
      <w:r w:rsidR="0086128B">
        <w:rPr>
          <w:rFonts w:ascii="Times New Roman" w:hAnsi="Times New Roman"/>
          <w:sz w:val="24"/>
          <w:szCs w:val="24"/>
          <w:u w:val="single"/>
        </w:rPr>
        <w:t>. Ленина, д. 2.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1.8. Основание для пользования объектом -  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оперативное  управление </w:t>
      </w: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1.9. Форма собственности  - </w:t>
      </w:r>
      <w:r w:rsidR="00ED695D">
        <w:rPr>
          <w:rFonts w:ascii="Times New Roman" w:hAnsi="Times New Roman"/>
          <w:sz w:val="24"/>
          <w:szCs w:val="24"/>
          <w:u w:val="single"/>
        </w:rPr>
        <w:t>государственная</w:t>
      </w: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1.10. Территориальная принадлежность  -  </w:t>
      </w:r>
      <w:r w:rsidRPr="007B64E8">
        <w:rPr>
          <w:rFonts w:ascii="Times New Roman" w:hAnsi="Times New Roman"/>
          <w:sz w:val="24"/>
          <w:szCs w:val="24"/>
          <w:u w:val="single"/>
        </w:rPr>
        <w:t>муниципальная</w:t>
      </w: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1.11. Вышестоящая организация</w:t>
      </w:r>
      <w:r w:rsidRPr="007B64E8">
        <w:rPr>
          <w:rFonts w:ascii="Times New Roman" w:hAnsi="Times New Roman"/>
          <w:b/>
          <w:sz w:val="24"/>
          <w:szCs w:val="24"/>
        </w:rPr>
        <w:t xml:space="preserve">: </w:t>
      </w:r>
      <w:r w:rsidRPr="007B64E8">
        <w:rPr>
          <w:rFonts w:ascii="Times New Roman" w:hAnsi="Times New Roman"/>
          <w:bCs/>
          <w:iCs/>
          <w:sz w:val="24"/>
          <w:szCs w:val="24"/>
          <w:u w:val="single"/>
        </w:rPr>
        <w:t xml:space="preserve">управление образования администрации </w:t>
      </w:r>
      <w:proofErr w:type="spellStart"/>
      <w:r w:rsidRPr="007B64E8">
        <w:rPr>
          <w:rFonts w:ascii="Times New Roman" w:hAnsi="Times New Roman"/>
          <w:bCs/>
          <w:iCs/>
          <w:sz w:val="24"/>
          <w:szCs w:val="24"/>
          <w:u w:val="single"/>
        </w:rPr>
        <w:t>Топкинского</w:t>
      </w:r>
      <w:proofErr w:type="spellEnd"/>
      <w:r w:rsidRPr="007B64E8">
        <w:rPr>
          <w:rFonts w:ascii="Times New Roman" w:hAnsi="Times New Roman"/>
          <w:bCs/>
          <w:iCs/>
          <w:sz w:val="24"/>
          <w:szCs w:val="24"/>
          <w:u w:val="single"/>
        </w:rPr>
        <w:t xml:space="preserve"> муниципального района</w:t>
      </w: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1.12. Адрес вышестоящей организации,  координаты</w:t>
      </w:r>
      <w:r w:rsidRPr="007B64E8">
        <w:rPr>
          <w:rFonts w:ascii="Times New Roman" w:hAnsi="Times New Roman"/>
          <w:b/>
          <w:sz w:val="24"/>
          <w:szCs w:val="24"/>
        </w:rPr>
        <w:t>: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 xml:space="preserve">ул.  </w:t>
      </w:r>
      <w:proofErr w:type="spellStart"/>
      <w:r w:rsidRPr="007B64E8">
        <w:rPr>
          <w:rFonts w:ascii="Times New Roman" w:hAnsi="Times New Roman"/>
          <w:sz w:val="24"/>
          <w:szCs w:val="24"/>
        </w:rPr>
        <w:t>Топкинская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, 4, г. Топки, </w:t>
      </w:r>
      <w:proofErr w:type="spellStart"/>
      <w:r w:rsidRPr="007B64E8">
        <w:rPr>
          <w:rFonts w:ascii="Times New Roman" w:hAnsi="Times New Roman"/>
          <w:sz w:val="24"/>
          <w:szCs w:val="24"/>
        </w:rPr>
        <w:t>Топкинский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район, Кемеровская область, 652300, Российская Федерация, тел. 8(38454) 3-69-46 (приемная)</w:t>
      </w:r>
    </w:p>
    <w:p w:rsidR="002E240E" w:rsidRPr="007B64E8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2. Характеристика деятельности организации на объекте </w:t>
      </w:r>
    </w:p>
    <w:p w:rsidR="002E240E" w:rsidRPr="007B64E8" w:rsidRDefault="002E240E" w:rsidP="002E240E">
      <w:pPr>
        <w:spacing w:after="0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7B64E8">
        <w:rPr>
          <w:rFonts w:ascii="Times New Roman" w:hAnsi="Times New Roman"/>
          <w:b/>
          <w:i/>
          <w:sz w:val="24"/>
          <w:szCs w:val="24"/>
        </w:rPr>
        <w:t>(</w:t>
      </w:r>
      <w:r w:rsidRPr="007B64E8">
        <w:rPr>
          <w:rFonts w:ascii="Times New Roman" w:hAnsi="Times New Roman"/>
          <w:i/>
          <w:sz w:val="24"/>
          <w:szCs w:val="24"/>
        </w:rPr>
        <w:t>краткая характеристика предоставляемых услуг)</w:t>
      </w:r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2.1. Вид   объекта:   </w:t>
      </w:r>
      <w:r w:rsidR="00DC2130">
        <w:rPr>
          <w:rFonts w:ascii="Times New Roman" w:hAnsi="Times New Roman"/>
          <w:sz w:val="24"/>
          <w:szCs w:val="24"/>
          <w:u w:val="single"/>
        </w:rPr>
        <w:t>общеобразовательное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 учреждение_ </w:t>
      </w:r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2.2. Виды оказываемых услуг:</w:t>
      </w:r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03183F">
        <w:rPr>
          <w:rFonts w:ascii="Times New Roman" w:hAnsi="Times New Roman"/>
          <w:sz w:val="24"/>
          <w:szCs w:val="24"/>
          <w:u w:val="single"/>
        </w:rPr>
        <w:t>реализация образовательных программ начального общего образования</w:t>
      </w:r>
      <w:r w:rsidRPr="007B64E8">
        <w:rPr>
          <w:rFonts w:ascii="Times New Roman" w:hAnsi="Times New Roman"/>
          <w:sz w:val="24"/>
          <w:szCs w:val="24"/>
          <w:u w:val="single"/>
        </w:rPr>
        <w:t>;_____</w:t>
      </w:r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03183F">
        <w:rPr>
          <w:rFonts w:ascii="Times New Roman" w:hAnsi="Times New Roman"/>
          <w:sz w:val="24"/>
          <w:szCs w:val="24"/>
          <w:u w:val="single"/>
        </w:rPr>
        <w:t>реализация образовательных программ основного общего образования</w:t>
      </w:r>
      <w:r w:rsidRPr="007B64E8">
        <w:rPr>
          <w:rFonts w:ascii="Times New Roman" w:hAnsi="Times New Roman"/>
          <w:sz w:val="24"/>
          <w:szCs w:val="24"/>
          <w:u w:val="single"/>
        </w:rPr>
        <w:t>;</w:t>
      </w:r>
    </w:p>
    <w:p w:rsidR="002E240E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  <w:u w:val="single"/>
        </w:rPr>
        <w:t xml:space="preserve">-  </w:t>
      </w:r>
      <w:r w:rsidR="0003183F">
        <w:rPr>
          <w:rFonts w:ascii="Times New Roman" w:hAnsi="Times New Roman"/>
          <w:sz w:val="24"/>
          <w:szCs w:val="24"/>
          <w:u w:val="single"/>
        </w:rPr>
        <w:t>реализация образовательных программ среднего общего образования</w:t>
      </w:r>
      <w:r w:rsidRPr="007B64E8">
        <w:rPr>
          <w:rFonts w:ascii="Times New Roman" w:hAnsi="Times New Roman"/>
          <w:sz w:val="24"/>
          <w:szCs w:val="24"/>
          <w:u w:val="single"/>
        </w:rPr>
        <w:t>;</w:t>
      </w:r>
    </w:p>
    <w:p w:rsidR="0003183F" w:rsidRDefault="0003183F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 организация питания</w:t>
      </w:r>
      <w:r w:rsidRPr="007B64E8">
        <w:rPr>
          <w:rFonts w:ascii="Times New Roman" w:hAnsi="Times New Roman"/>
          <w:sz w:val="24"/>
          <w:szCs w:val="24"/>
          <w:u w:val="single"/>
        </w:rPr>
        <w:t>;</w:t>
      </w:r>
    </w:p>
    <w:p w:rsidR="0003183F" w:rsidRPr="007B64E8" w:rsidRDefault="0003183F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  <w:u w:val="single"/>
        </w:rPr>
        <w:t xml:space="preserve">-  организация </w:t>
      </w:r>
      <w:r>
        <w:rPr>
          <w:rFonts w:ascii="Times New Roman" w:hAnsi="Times New Roman"/>
          <w:sz w:val="24"/>
          <w:szCs w:val="24"/>
          <w:u w:val="single"/>
        </w:rPr>
        <w:t>и осуществление транспортного обслуживания учащихся</w:t>
      </w:r>
      <w:r w:rsidRPr="007B64E8">
        <w:rPr>
          <w:rFonts w:ascii="Times New Roman" w:hAnsi="Times New Roman"/>
          <w:sz w:val="24"/>
          <w:szCs w:val="24"/>
          <w:u w:val="single"/>
        </w:rPr>
        <w:t>;</w:t>
      </w:r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  <w:u w:val="single"/>
        </w:rPr>
        <w:t xml:space="preserve">- содержание (эксплуатация) имущества находящегося в государственной (муниципальной) собственности_ </w:t>
      </w:r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2.3. Форма оказания услуг: (на объекте, в том числе с проживанием; на дому; дистанционно; иное </w:t>
      </w:r>
      <w:r w:rsidRPr="007B64E8">
        <w:rPr>
          <w:rFonts w:ascii="Times New Roman" w:hAnsi="Times New Roman"/>
          <w:sz w:val="24"/>
          <w:szCs w:val="24"/>
          <w:u w:val="single"/>
        </w:rPr>
        <w:t>на объекте</w:t>
      </w:r>
      <w:proofErr w:type="gramStart"/>
      <w:r w:rsidRPr="007B64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>)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2.4. Категории обслуживаемого населения по возрасту: </w:t>
      </w:r>
      <w:proofErr w:type="spellStart"/>
      <w:r w:rsidRPr="007B64E8">
        <w:rPr>
          <w:rFonts w:ascii="Times New Roman" w:hAnsi="Times New Roman"/>
          <w:sz w:val="24"/>
          <w:szCs w:val="24"/>
        </w:rPr>
        <w:t>____</w:t>
      </w:r>
      <w:r w:rsidRPr="007B64E8">
        <w:rPr>
          <w:rFonts w:ascii="Times New Roman" w:hAnsi="Times New Roman"/>
          <w:sz w:val="24"/>
          <w:szCs w:val="24"/>
          <w:u w:val="single"/>
        </w:rPr>
        <w:t>дети</w:t>
      </w:r>
      <w:proofErr w:type="spellEnd"/>
      <w:r w:rsidR="00CE2C2E">
        <w:rPr>
          <w:rFonts w:ascii="Times New Roman" w:hAnsi="Times New Roman"/>
          <w:sz w:val="24"/>
          <w:szCs w:val="24"/>
          <w:u w:val="single"/>
        </w:rPr>
        <w:t xml:space="preserve"> от 6,6 лет до 18 лет</w:t>
      </w:r>
      <w:r w:rsidRPr="007B64E8">
        <w:rPr>
          <w:rFonts w:ascii="Times New Roman" w:hAnsi="Times New Roman"/>
          <w:sz w:val="24"/>
          <w:szCs w:val="24"/>
          <w:u w:val="single"/>
        </w:rPr>
        <w:t>_</w:t>
      </w:r>
    </w:p>
    <w:p w:rsidR="002E240E" w:rsidRPr="00BD5E41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2.5. Категории обслуживаемых инвалидов: (К, </w:t>
      </w:r>
      <w:proofErr w:type="spellStart"/>
      <w:proofErr w:type="gramStart"/>
      <w:r w:rsidRPr="007B64E8">
        <w:rPr>
          <w:rFonts w:ascii="Times New Roman" w:hAnsi="Times New Roman"/>
          <w:sz w:val="24"/>
          <w:szCs w:val="24"/>
        </w:rPr>
        <w:t>О-н</w:t>
      </w:r>
      <w:proofErr w:type="spellEnd"/>
      <w:proofErr w:type="gramEnd"/>
      <w:r w:rsidRPr="007B64E8">
        <w:rPr>
          <w:rFonts w:ascii="Times New Roman" w:hAnsi="Times New Roman"/>
          <w:sz w:val="24"/>
          <w:szCs w:val="24"/>
        </w:rPr>
        <w:t xml:space="preserve">, О-в, </w:t>
      </w:r>
      <w:proofErr w:type="spellStart"/>
      <w:r w:rsidRPr="007B64E8">
        <w:rPr>
          <w:rFonts w:ascii="Times New Roman" w:hAnsi="Times New Roman"/>
          <w:sz w:val="24"/>
          <w:szCs w:val="24"/>
        </w:rPr>
        <w:t>С-п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, С-ч, </w:t>
      </w:r>
      <w:proofErr w:type="spellStart"/>
      <w:r w:rsidRPr="007B64E8">
        <w:rPr>
          <w:rFonts w:ascii="Times New Roman" w:hAnsi="Times New Roman"/>
          <w:sz w:val="24"/>
          <w:szCs w:val="24"/>
        </w:rPr>
        <w:t>Г-п</w:t>
      </w:r>
      <w:proofErr w:type="spellEnd"/>
      <w:r w:rsidRPr="007B64E8">
        <w:rPr>
          <w:rFonts w:ascii="Times New Roman" w:hAnsi="Times New Roman"/>
          <w:sz w:val="24"/>
          <w:szCs w:val="24"/>
        </w:rPr>
        <w:t>, Г-ч, У) / нет</w:t>
      </w:r>
      <w:r w:rsidRPr="00BD5E41">
        <w:rPr>
          <w:rFonts w:ascii="Times New Roman" w:hAnsi="Times New Roman"/>
          <w:sz w:val="24"/>
          <w:szCs w:val="24"/>
          <w:u w:val="single"/>
        </w:rPr>
        <w:t>)</w:t>
      </w:r>
      <w:r w:rsidR="00BD5E4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D5E4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BD5E41" w:rsidRPr="00BD5E41">
        <w:rPr>
          <w:rFonts w:ascii="Times New Roman" w:hAnsi="Times New Roman"/>
          <w:sz w:val="24"/>
          <w:szCs w:val="24"/>
          <w:u w:val="single"/>
        </w:rPr>
        <w:t>О-н</w:t>
      </w:r>
      <w:proofErr w:type="spellEnd"/>
    </w:p>
    <w:p w:rsidR="002E240E" w:rsidRPr="007B64E8" w:rsidRDefault="002E240E" w:rsidP="002E240E">
      <w:pPr>
        <w:spacing w:after="0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2.6 Участие в исполнении ИПРА инвалида / ребенка-инвалида (да, нет) </w:t>
      </w:r>
      <w:r w:rsidR="00742646">
        <w:rPr>
          <w:rFonts w:ascii="Times New Roman" w:hAnsi="Times New Roman"/>
          <w:sz w:val="24"/>
          <w:szCs w:val="24"/>
          <w:u w:val="single"/>
        </w:rPr>
        <w:t xml:space="preserve"> да</w:t>
      </w:r>
    </w:p>
    <w:p w:rsidR="002E240E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1AE9" w:rsidRDefault="00221AE9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1AE9" w:rsidRDefault="00221AE9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21AE9" w:rsidRDefault="00221AE9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3. Состояние доступности объекта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3.1 Путь следования к объекту пассажирским транспортом</w:t>
      </w:r>
    </w:p>
    <w:p w:rsidR="00450728" w:rsidRDefault="002E240E" w:rsidP="002E240E">
      <w:pPr>
        <w:spacing w:after="45"/>
        <w:ind w:left="-5" w:hanging="10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>(описать маршрут движения с использованием пассажирского транспорта)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50728">
        <w:rPr>
          <w:rFonts w:ascii="Times New Roman" w:hAnsi="Times New Roman"/>
          <w:sz w:val="24"/>
          <w:szCs w:val="24"/>
          <w:u w:val="single"/>
        </w:rPr>
        <w:t>школьный автобус по маршрутам:</w:t>
      </w:r>
    </w:p>
    <w:p w:rsidR="00450728" w:rsidRDefault="00450728" w:rsidP="002E240E">
      <w:pPr>
        <w:spacing w:after="45"/>
        <w:ind w:left="-5" w:hanging="1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п. Рассвет –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Симоново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п. Рассвет</w:t>
      </w:r>
    </w:p>
    <w:p w:rsidR="00450728" w:rsidRDefault="00450728" w:rsidP="002E240E">
      <w:pPr>
        <w:spacing w:after="45"/>
        <w:ind w:left="-5" w:hanging="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п. Рассвет –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Терехино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п. Рассвет</w:t>
      </w:r>
      <w:r w:rsidRPr="00474D8B">
        <w:rPr>
          <w:rFonts w:ascii="Times New Roman" w:hAnsi="Times New Roman"/>
          <w:sz w:val="24"/>
          <w:u w:val="single"/>
        </w:rPr>
        <w:t xml:space="preserve"> </w:t>
      </w:r>
    </w:p>
    <w:p w:rsidR="00450728" w:rsidRDefault="00450728" w:rsidP="002E240E">
      <w:pPr>
        <w:spacing w:after="45"/>
        <w:ind w:left="-5" w:hanging="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п. Рассвет –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Соломино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– п. Рассвет</w:t>
      </w:r>
      <w:r w:rsidRPr="00474D8B">
        <w:rPr>
          <w:rFonts w:ascii="Times New Roman" w:hAnsi="Times New Roman"/>
          <w:sz w:val="24"/>
          <w:u w:val="single"/>
        </w:rPr>
        <w:t xml:space="preserve"> </w:t>
      </w:r>
    </w:p>
    <w:p w:rsidR="002E240E" w:rsidRDefault="00450728" w:rsidP="002E240E">
      <w:pPr>
        <w:spacing w:after="45"/>
        <w:ind w:left="-5" w:hanging="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п. Рассвет – п. Ключевой – п. Рассвет.</w:t>
      </w:r>
      <w:r w:rsidR="002E240E" w:rsidRPr="00474D8B">
        <w:rPr>
          <w:rFonts w:ascii="Times New Roman" w:hAnsi="Times New Roman"/>
          <w:sz w:val="24"/>
          <w:u w:val="single"/>
        </w:rPr>
        <w:t xml:space="preserve"> </w:t>
      </w:r>
    </w:p>
    <w:p w:rsidR="00ED695D" w:rsidRPr="00474D8B" w:rsidRDefault="009D1922" w:rsidP="002E240E">
      <w:pPr>
        <w:spacing w:after="45"/>
        <w:ind w:left="-5" w:hanging="1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Пассажирский транспорт </w:t>
      </w:r>
      <w:proofErr w:type="spellStart"/>
      <w:r>
        <w:rPr>
          <w:rFonts w:ascii="Times New Roman" w:hAnsi="Times New Roman"/>
          <w:sz w:val="24"/>
          <w:u w:val="single"/>
        </w:rPr>
        <w:t>Топкинского</w:t>
      </w:r>
      <w:proofErr w:type="spellEnd"/>
      <w:r>
        <w:rPr>
          <w:rFonts w:ascii="Times New Roman" w:hAnsi="Times New Roman"/>
          <w:sz w:val="24"/>
          <w:u w:val="single"/>
        </w:rPr>
        <w:t xml:space="preserve"> автовокзала № 528, № 648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</w:t>
      </w:r>
      <w:proofErr w:type="spellStart"/>
      <w:r w:rsidRPr="007B64E8">
        <w:rPr>
          <w:rFonts w:ascii="Times New Roman" w:hAnsi="Times New Roman"/>
          <w:sz w:val="24"/>
          <w:szCs w:val="24"/>
        </w:rPr>
        <w:t>объекту__</w:t>
      </w:r>
      <w:r w:rsidRPr="007B64E8">
        <w:rPr>
          <w:rFonts w:ascii="Times New Roman" w:hAnsi="Times New Roman"/>
          <w:sz w:val="24"/>
          <w:szCs w:val="24"/>
          <w:u w:val="single"/>
        </w:rPr>
        <w:t>нет</w:t>
      </w:r>
      <w:proofErr w:type="spellEnd"/>
      <w:r w:rsidRPr="007B64E8">
        <w:rPr>
          <w:rFonts w:ascii="Times New Roman" w:hAnsi="Times New Roman"/>
          <w:sz w:val="24"/>
          <w:szCs w:val="24"/>
        </w:rPr>
        <w:t>__________________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Наличие специального транспортного обслуживания (социальное такси) 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  нет___________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Необходимые организационные решения__________________________________________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 </w:t>
      </w:r>
      <w:r w:rsidR="00BD5E41">
        <w:rPr>
          <w:rFonts w:ascii="Times New Roman" w:hAnsi="Times New Roman"/>
          <w:sz w:val="24"/>
          <w:szCs w:val="24"/>
          <w:u w:val="single"/>
        </w:rPr>
        <w:t>45</w:t>
      </w:r>
      <w:r w:rsidRPr="007B64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64E8">
        <w:rPr>
          <w:rFonts w:ascii="Times New Roman" w:hAnsi="Times New Roman"/>
          <w:sz w:val="24"/>
          <w:szCs w:val="24"/>
        </w:rPr>
        <w:t>метров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3.2.2 время движения (пешком) </w:t>
      </w:r>
      <w:r w:rsidRPr="007B64E8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B64E8">
        <w:rPr>
          <w:rFonts w:ascii="Times New Roman" w:hAnsi="Times New Roman"/>
          <w:b/>
          <w:sz w:val="24"/>
          <w:szCs w:val="24"/>
        </w:rPr>
        <w:t>_</w:t>
      </w:r>
      <w:r w:rsidRPr="007B64E8">
        <w:rPr>
          <w:rFonts w:ascii="Times New Roman" w:hAnsi="Times New Roman"/>
          <w:sz w:val="24"/>
          <w:szCs w:val="24"/>
        </w:rPr>
        <w:t>минут</w:t>
      </w:r>
      <w:r w:rsidR="00BD5E41">
        <w:rPr>
          <w:rFonts w:ascii="Times New Roman" w:hAnsi="Times New Roman"/>
          <w:sz w:val="24"/>
          <w:szCs w:val="24"/>
        </w:rPr>
        <w:t>а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3.2.3 наличие  выделенного от проезжей части пешеходного пути (</w:t>
      </w:r>
      <w:r w:rsidRPr="007B64E8">
        <w:rPr>
          <w:rFonts w:ascii="Times New Roman" w:hAnsi="Times New Roman"/>
          <w:i/>
          <w:sz w:val="24"/>
          <w:szCs w:val="24"/>
        </w:rPr>
        <w:t>да, нет</w:t>
      </w:r>
      <w:r w:rsidRPr="007B64E8">
        <w:rPr>
          <w:rFonts w:ascii="Times New Roman" w:hAnsi="Times New Roman"/>
          <w:sz w:val="24"/>
          <w:szCs w:val="24"/>
        </w:rPr>
        <w:t>),</w:t>
      </w:r>
      <w:proofErr w:type="spellStart"/>
      <w:r w:rsidRPr="007B64E8">
        <w:rPr>
          <w:rFonts w:ascii="Times New Roman" w:hAnsi="Times New Roman"/>
          <w:sz w:val="24"/>
          <w:szCs w:val="24"/>
        </w:rPr>
        <w:t>_</w:t>
      </w:r>
      <w:r w:rsidR="00BD5E41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Pr="007B64E8">
        <w:rPr>
          <w:rFonts w:ascii="Times New Roman" w:hAnsi="Times New Roman"/>
          <w:sz w:val="24"/>
          <w:szCs w:val="24"/>
          <w:u w:val="single"/>
        </w:rPr>
        <w:t>______</w:t>
      </w:r>
      <w:r w:rsidRPr="007B64E8">
        <w:rPr>
          <w:rFonts w:ascii="Times New Roman" w:hAnsi="Times New Roman"/>
          <w:sz w:val="24"/>
          <w:szCs w:val="24"/>
        </w:rPr>
        <w:t>__</w:t>
      </w:r>
    </w:p>
    <w:p w:rsidR="002E240E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3.2.4 Перекрестки: </w:t>
      </w:r>
      <w:r w:rsidRPr="007B64E8">
        <w:rPr>
          <w:rFonts w:ascii="Times New Roman" w:hAnsi="Times New Roman"/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="00BD5E41" w:rsidRPr="00BD5E41">
        <w:rPr>
          <w:rFonts w:ascii="Times New Roman" w:hAnsi="Times New Roman"/>
          <w:sz w:val="24"/>
          <w:szCs w:val="24"/>
        </w:rPr>
        <w:t>нет</w:t>
      </w:r>
    </w:p>
    <w:p w:rsidR="002E240E" w:rsidRDefault="002E240E" w:rsidP="002E240E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3.2.5 Информация на пути следования к объекту: </w:t>
      </w:r>
      <w:r w:rsidRPr="007B64E8">
        <w:rPr>
          <w:rFonts w:ascii="Times New Roman" w:hAnsi="Times New Roman"/>
          <w:i/>
          <w:sz w:val="24"/>
          <w:szCs w:val="24"/>
        </w:rPr>
        <w:t>акустическая, тактильная, визуальная;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7B64E8">
        <w:rPr>
          <w:rFonts w:ascii="Times New Roman" w:hAnsi="Times New Roman"/>
          <w:i/>
          <w:sz w:val="24"/>
          <w:szCs w:val="24"/>
        </w:rPr>
        <w:t xml:space="preserve"> </w:t>
      </w:r>
      <w:r w:rsidRPr="007B64E8">
        <w:rPr>
          <w:rFonts w:ascii="Times New Roman" w:hAnsi="Times New Roman"/>
          <w:sz w:val="24"/>
          <w:szCs w:val="24"/>
          <w:u w:val="single"/>
        </w:rPr>
        <w:t>нет  информации____________________________________________________________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3.2.6 Перепады высоты на пути: </w:t>
      </w:r>
      <w:r w:rsidRPr="007B64E8">
        <w:rPr>
          <w:rFonts w:ascii="Times New Roman" w:hAnsi="Times New Roman"/>
          <w:i/>
          <w:sz w:val="24"/>
          <w:szCs w:val="24"/>
        </w:rPr>
        <w:t>есть, нет</w:t>
      </w:r>
      <w:r w:rsidRPr="007B64E8">
        <w:rPr>
          <w:rFonts w:ascii="Times New Roman" w:hAnsi="Times New Roman"/>
          <w:sz w:val="24"/>
          <w:szCs w:val="24"/>
        </w:rPr>
        <w:t xml:space="preserve"> (описать)</w:t>
      </w:r>
      <w:proofErr w:type="spellStart"/>
      <w:r w:rsidRPr="007B64E8">
        <w:rPr>
          <w:rFonts w:ascii="Times New Roman" w:hAnsi="Times New Roman"/>
          <w:b/>
          <w:sz w:val="24"/>
          <w:szCs w:val="24"/>
        </w:rPr>
        <w:t>_</w:t>
      </w:r>
      <w:r w:rsidRPr="007B64E8">
        <w:rPr>
          <w:rFonts w:ascii="Times New Roman" w:hAnsi="Times New Roman"/>
          <w:sz w:val="24"/>
          <w:szCs w:val="24"/>
          <w:u w:val="single"/>
        </w:rPr>
        <w:t>нет</w:t>
      </w:r>
      <w:proofErr w:type="spellEnd"/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Pr="007B64E8">
        <w:rPr>
          <w:rFonts w:ascii="Times New Roman" w:hAnsi="Times New Roman"/>
          <w:i/>
          <w:sz w:val="24"/>
          <w:szCs w:val="24"/>
        </w:rPr>
        <w:t xml:space="preserve">да, </w:t>
      </w:r>
      <w:proofErr w:type="spellStart"/>
      <w:r w:rsidRPr="007B64E8">
        <w:rPr>
          <w:rFonts w:ascii="Times New Roman" w:hAnsi="Times New Roman"/>
          <w:i/>
          <w:sz w:val="24"/>
          <w:szCs w:val="24"/>
        </w:rPr>
        <w:t>нет</w:t>
      </w:r>
      <w:r w:rsidRPr="007B64E8">
        <w:rPr>
          <w:rFonts w:ascii="Times New Roman" w:hAnsi="Times New Roman"/>
          <w:sz w:val="24"/>
          <w:szCs w:val="24"/>
        </w:rPr>
        <w:t>_____</w:t>
      </w:r>
      <w:proofErr w:type="gramStart"/>
      <w:r w:rsidRPr="00474D8B">
        <w:rPr>
          <w:rFonts w:ascii="Times New Roman" w:hAnsi="Times New Roman"/>
          <w:sz w:val="24"/>
          <w:szCs w:val="24"/>
          <w:u w:val="single"/>
        </w:rPr>
        <w:t>нет</w:t>
      </w:r>
      <w:proofErr w:type="spellEnd"/>
      <w:proofErr w:type="gramEnd"/>
      <w:r w:rsidRPr="007B64E8">
        <w:rPr>
          <w:rFonts w:ascii="Times New Roman" w:hAnsi="Times New Roman"/>
          <w:sz w:val="24"/>
          <w:szCs w:val="24"/>
        </w:rPr>
        <w:t>___________________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3.2.7. Обеспечена индивидуальная мобильность инвалидам (</w:t>
      </w:r>
      <w:proofErr w:type="spellStart"/>
      <w:r w:rsidRPr="007B64E8">
        <w:rPr>
          <w:rFonts w:ascii="Times New Roman" w:hAnsi="Times New Roman"/>
          <w:sz w:val="24"/>
          <w:szCs w:val="24"/>
        </w:rPr>
        <w:t>К</w:t>
      </w:r>
      <w:proofErr w:type="gramStart"/>
      <w:r w:rsidRPr="007B64E8">
        <w:rPr>
          <w:rFonts w:ascii="Times New Roman" w:hAnsi="Times New Roman"/>
          <w:sz w:val="24"/>
          <w:szCs w:val="24"/>
        </w:rPr>
        <w:t>,О</w:t>
      </w:r>
      <w:proofErr w:type="gramEnd"/>
      <w:r w:rsidRPr="007B64E8">
        <w:rPr>
          <w:rFonts w:ascii="Times New Roman" w:hAnsi="Times New Roman"/>
          <w:sz w:val="24"/>
          <w:szCs w:val="24"/>
        </w:rPr>
        <w:t>-н,О-в,С-п,С-ч,Г-п,Г-ч,У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) 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нет</w:t>
      </w:r>
    </w:p>
    <w:p w:rsidR="002E240E" w:rsidRPr="00FF6295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3.2.8 Организовано сопровождение на пути движения инвалидам (</w:t>
      </w:r>
      <w:proofErr w:type="spellStart"/>
      <w:r w:rsidRPr="007B64E8">
        <w:rPr>
          <w:rFonts w:ascii="Times New Roman" w:hAnsi="Times New Roman"/>
          <w:sz w:val="24"/>
          <w:szCs w:val="24"/>
        </w:rPr>
        <w:t>К</w:t>
      </w:r>
      <w:proofErr w:type="gramStart"/>
      <w:r w:rsidRPr="007B64E8">
        <w:rPr>
          <w:rFonts w:ascii="Times New Roman" w:hAnsi="Times New Roman"/>
          <w:sz w:val="24"/>
          <w:szCs w:val="24"/>
        </w:rPr>
        <w:t>,О</w:t>
      </w:r>
      <w:proofErr w:type="gramEnd"/>
      <w:r w:rsidRPr="007B64E8">
        <w:rPr>
          <w:rFonts w:ascii="Times New Roman" w:hAnsi="Times New Roman"/>
          <w:sz w:val="24"/>
          <w:szCs w:val="24"/>
        </w:rPr>
        <w:t>-н,О-в,С-п,С-ч,Г-п,Г-ч,У</w:t>
      </w:r>
      <w:proofErr w:type="spellEnd"/>
      <w:r w:rsidRPr="007B64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r w:rsidR="00BD5E41">
        <w:rPr>
          <w:rFonts w:ascii="Times New Roman" w:hAnsi="Times New Roman"/>
          <w:sz w:val="24"/>
          <w:szCs w:val="24"/>
          <w:u w:val="single"/>
        </w:rPr>
        <w:t>да</w:t>
      </w:r>
      <w:r w:rsidR="009D1922">
        <w:rPr>
          <w:rFonts w:ascii="Times New Roman" w:hAnsi="Times New Roman"/>
          <w:sz w:val="24"/>
          <w:szCs w:val="24"/>
          <w:u w:val="single"/>
        </w:rPr>
        <w:t xml:space="preserve"> О-в, Г-ч.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Необходимые организационные решения_________________________________________</w:t>
      </w:r>
    </w:p>
    <w:p w:rsidR="002E240E" w:rsidRPr="007B64E8" w:rsidRDefault="002E240E" w:rsidP="002E240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3.3 Организация доступности объекта  и услуг для инвалидов – форма обслуживания*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10"/>
        <w:gridCol w:w="1488"/>
        <w:gridCol w:w="851"/>
        <w:gridCol w:w="992"/>
        <w:gridCol w:w="1054"/>
        <w:gridCol w:w="974"/>
      </w:tblGrid>
      <w:tr w:rsidR="002E240E" w:rsidRPr="00474D8B" w:rsidTr="00BD43A1">
        <w:trPr>
          <w:trHeight w:val="823"/>
          <w:jc w:val="center"/>
        </w:trPr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2E240E" w:rsidRPr="00474D8B" w:rsidRDefault="002E240E" w:rsidP="00BD43A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4D8B">
              <w:rPr>
                <w:rFonts w:ascii="Times New Roman" w:hAnsi="Times New Roman"/>
                <w:b/>
                <w:lang w:eastAsia="en-US"/>
              </w:rPr>
              <w:t>Категория инвалидов</w:t>
            </w:r>
          </w:p>
          <w:p w:rsidR="002E240E" w:rsidRPr="007B64E8" w:rsidRDefault="002E240E" w:rsidP="00BD43A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lang w:eastAsia="en-US"/>
              </w:rPr>
            </w:pPr>
            <w:r w:rsidRPr="00474D8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  <w:b/>
              </w:rPr>
              <w:t>Форма обслуживания - способ предоставления услуг инвалидам –</w:t>
            </w:r>
            <w:r w:rsidRPr="00474D8B">
              <w:rPr>
                <w:rFonts w:ascii="Times New Roman" w:hAnsi="Times New Roman"/>
              </w:rPr>
              <w:t xml:space="preserve"> (отметить выбранный способ знаком плюс +)</w:t>
            </w:r>
            <w:r w:rsidRPr="00474D8B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2E240E" w:rsidRPr="00474D8B" w:rsidTr="00BD43A1">
        <w:trPr>
          <w:trHeight w:val="375"/>
          <w:jc w:val="center"/>
        </w:trPr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64E8"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 w:rsidRPr="007B64E8">
              <w:rPr>
                <w:rFonts w:ascii="Times New Roman" w:hAnsi="Times New Roman"/>
                <w:lang w:eastAsia="en-US"/>
              </w:rPr>
              <w:t>объекте-по</w:t>
            </w:r>
            <w:proofErr w:type="spellEnd"/>
            <w:r w:rsidRPr="007B64E8">
              <w:rPr>
                <w:rFonts w:ascii="Times New Roman" w:hAnsi="Times New Roman"/>
                <w:lang w:eastAsia="en-US"/>
              </w:rPr>
              <w:t xml:space="preserve"> варианту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64E8">
              <w:rPr>
                <w:rFonts w:ascii="Times New Roman" w:hAnsi="Times New Roman"/>
                <w:lang w:eastAsia="en-US"/>
              </w:rPr>
              <w:t xml:space="preserve">На </w:t>
            </w:r>
          </w:p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64E8">
              <w:rPr>
                <w:rFonts w:ascii="Times New Roman" w:hAnsi="Times New Roman"/>
                <w:lang w:eastAsia="en-US"/>
              </w:rPr>
              <w:t>дому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64E8">
              <w:rPr>
                <w:rFonts w:ascii="Times New Roman" w:hAnsi="Times New Roman"/>
                <w:lang w:eastAsia="en-US"/>
              </w:rPr>
              <w:t>Дистанционно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  <w:lang w:eastAsia="en-US"/>
              </w:rPr>
              <w:t xml:space="preserve">Не организованно </w:t>
            </w:r>
          </w:p>
        </w:tc>
      </w:tr>
      <w:tr w:rsidR="002E240E" w:rsidRPr="00474D8B" w:rsidTr="00BD43A1">
        <w:trPr>
          <w:trHeight w:val="255"/>
          <w:jc w:val="center"/>
        </w:trPr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64E8">
              <w:rPr>
                <w:rFonts w:ascii="Times New Roman" w:hAnsi="Times New Roman"/>
                <w:lang w:eastAsia="en-US"/>
              </w:rPr>
              <w:t>«А»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B64E8">
              <w:rPr>
                <w:rFonts w:ascii="Times New Roman" w:hAnsi="Times New Roman"/>
                <w:lang w:eastAsia="en-US"/>
              </w:rPr>
              <w:t>«Б»**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E240E" w:rsidRPr="00474D8B" w:rsidTr="00BD43A1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i/>
                <w:lang w:eastAsia="en-US"/>
              </w:rPr>
            </w:pPr>
            <w:r w:rsidRPr="00474D8B">
              <w:rPr>
                <w:rFonts w:ascii="Times New Roman" w:hAnsi="Times New Roman"/>
              </w:rPr>
              <w:t>К (</w:t>
            </w:r>
            <w:proofErr w:type="gramStart"/>
            <w:r w:rsidRPr="00474D8B">
              <w:rPr>
                <w:rFonts w:ascii="Times New Roman" w:hAnsi="Times New Roman"/>
              </w:rPr>
              <w:t>передвигающиеся</w:t>
            </w:r>
            <w:proofErr w:type="gramEnd"/>
            <w:r w:rsidRPr="00474D8B">
              <w:rPr>
                <w:rFonts w:ascii="Times New Roman" w:hAnsi="Times New Roman"/>
              </w:rPr>
              <w:t xml:space="preserve"> на креслах-колясках)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9D1922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240E" w:rsidRPr="00474D8B" w:rsidTr="00BD43A1">
        <w:trPr>
          <w:trHeight w:val="353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474D8B">
              <w:rPr>
                <w:rFonts w:ascii="Times New Roman" w:hAnsi="Times New Roman"/>
              </w:rPr>
              <w:t>О-н</w:t>
            </w:r>
            <w:proofErr w:type="spellEnd"/>
            <w:proofErr w:type="gramEnd"/>
            <w:r w:rsidRPr="00474D8B">
              <w:rPr>
                <w:rFonts w:ascii="Times New Roman" w:hAnsi="Times New Roman"/>
              </w:rPr>
              <w:t xml:space="preserve"> (поражение нижних конечностей)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BD5E41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240E" w:rsidRPr="00474D8B" w:rsidTr="00BD43A1">
        <w:trPr>
          <w:trHeight w:val="253"/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</w:rPr>
              <w:t>О-в (поражение верхних конечностей)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742646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</w:tr>
      <w:tr w:rsidR="002E240E" w:rsidRPr="00474D8B" w:rsidTr="00BD43A1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lang w:eastAsia="en-US"/>
              </w:rPr>
            </w:pPr>
            <w:proofErr w:type="spellStart"/>
            <w:r w:rsidRPr="00474D8B">
              <w:rPr>
                <w:rFonts w:ascii="Times New Roman" w:hAnsi="Times New Roman"/>
              </w:rPr>
              <w:t>С-п</w:t>
            </w:r>
            <w:proofErr w:type="spellEnd"/>
            <w:r w:rsidRPr="00474D8B">
              <w:rPr>
                <w:rFonts w:ascii="Times New Roman" w:hAnsi="Times New Roman"/>
              </w:rPr>
              <w:t xml:space="preserve"> (полное нарушение зрения – слепота)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E240E" w:rsidRPr="00474D8B" w:rsidTr="00BD43A1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</w:rPr>
              <w:t>С-ч (частичное нарушение зрения)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742646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E240E" w:rsidRPr="00474D8B" w:rsidTr="00BD43A1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lang w:eastAsia="en-US"/>
              </w:rPr>
            </w:pPr>
            <w:proofErr w:type="spellStart"/>
            <w:r w:rsidRPr="00474D8B">
              <w:rPr>
                <w:rFonts w:ascii="Times New Roman" w:hAnsi="Times New Roman"/>
              </w:rPr>
              <w:t>Г-п</w:t>
            </w:r>
            <w:proofErr w:type="spellEnd"/>
            <w:r w:rsidRPr="00474D8B">
              <w:rPr>
                <w:rFonts w:ascii="Times New Roman" w:hAnsi="Times New Roman"/>
              </w:rPr>
              <w:t xml:space="preserve"> (полное нарушение слуха – глухота)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742646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2E240E" w:rsidRPr="00474D8B" w:rsidTr="00BD43A1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  <w:lang w:eastAsia="en-US"/>
              </w:rPr>
            </w:pPr>
            <w:r w:rsidRPr="00474D8B">
              <w:rPr>
                <w:rFonts w:ascii="Times New Roman" w:hAnsi="Times New Roman"/>
              </w:rPr>
              <w:t>Г-ч (частичное нарушение слуха)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742646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240E" w:rsidRPr="00474D8B" w:rsidTr="00BD43A1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474D8B" w:rsidRDefault="002E240E" w:rsidP="00BD43A1">
            <w:pPr>
              <w:spacing w:after="0" w:line="240" w:lineRule="auto"/>
              <w:ind w:left="-89" w:firstLine="142"/>
              <w:rPr>
                <w:rFonts w:ascii="Times New Roman" w:hAnsi="Times New Roman"/>
              </w:rPr>
            </w:pPr>
            <w:r w:rsidRPr="00474D8B">
              <w:rPr>
                <w:rFonts w:ascii="Times New Roman" w:hAnsi="Times New Roman"/>
              </w:rPr>
              <w:t>У (нарушения умственного развития)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742646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E240E" w:rsidRPr="00474D8B" w:rsidTr="00BD43A1">
        <w:trPr>
          <w:jc w:val="center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D8B">
              <w:rPr>
                <w:rFonts w:ascii="Times New Roman" w:hAnsi="Times New Roman"/>
                <w:b/>
              </w:rPr>
              <w:lastRenderedPageBreak/>
              <w:t>Все категории инвалидов***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B64E8">
        <w:rPr>
          <w:rFonts w:ascii="Times New Roman" w:hAnsi="Times New Roman"/>
          <w:sz w:val="20"/>
          <w:szCs w:val="20"/>
        </w:rPr>
        <w:t>* - вариант «А» - универсальный проект - доступность для инвалидов любого места в здании, а именно – общих путей движения и мест обслуживания – не менее 5% общего числа таких мест, предназначенных для обслуживания (но не менее одного)</w:t>
      </w:r>
    </w:p>
    <w:p w:rsidR="002E240E" w:rsidRPr="007B64E8" w:rsidRDefault="002E240E" w:rsidP="002E240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7B64E8">
        <w:rPr>
          <w:rFonts w:ascii="Times New Roman" w:hAnsi="Times New Roman"/>
          <w:sz w:val="20"/>
          <w:szCs w:val="20"/>
        </w:rPr>
        <w:t xml:space="preserve"> ** - вариант «Б» - разумное приспособление - 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</w:t>
      </w:r>
    </w:p>
    <w:p w:rsidR="002E240E" w:rsidRPr="007B64E8" w:rsidRDefault="002E240E" w:rsidP="002E24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0"/>
          <w:szCs w:val="20"/>
        </w:rPr>
        <w:t xml:space="preserve"> *** - заполняется только в случае, если способ единый для всех категорий Примечание: если для какой-то категории МГН организовано несколько форм обслуживания, то все они отмечаются в соответствующих графах знаком плюс</w:t>
      </w:r>
      <w:proofErr w:type="gramStart"/>
      <w:r w:rsidRPr="007B64E8">
        <w:rPr>
          <w:rFonts w:ascii="Times New Roman" w:hAnsi="Times New Roman"/>
          <w:sz w:val="20"/>
          <w:szCs w:val="20"/>
        </w:rPr>
        <w:t xml:space="preserve"> (+)</w:t>
      </w:r>
      <w:r w:rsidRPr="007B64E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3.4   Доступность  структурно-функциональных зон объекта на  </w:t>
      </w:r>
      <w:r w:rsidRPr="007B64E8">
        <w:rPr>
          <w:rFonts w:ascii="Times New Roman" w:hAnsi="Times New Roman"/>
          <w:b/>
          <w:sz w:val="24"/>
          <w:szCs w:val="24"/>
          <w:u w:val="single"/>
        </w:rPr>
        <w:t>«01»  марта 2018 г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2720"/>
        <w:gridCol w:w="850"/>
        <w:gridCol w:w="851"/>
        <w:gridCol w:w="567"/>
        <w:gridCol w:w="850"/>
        <w:gridCol w:w="851"/>
        <w:gridCol w:w="708"/>
        <w:gridCol w:w="851"/>
        <w:gridCol w:w="571"/>
      </w:tblGrid>
      <w:tr w:rsidR="002E240E" w:rsidRPr="00474D8B" w:rsidTr="00BD43A1">
        <w:trPr>
          <w:trHeight w:val="9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№№</w:t>
            </w:r>
          </w:p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\</w:t>
            </w:r>
            <w:proofErr w:type="spellStart"/>
            <w:proofErr w:type="gramStart"/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6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Состояние доступности, в том числе для основных категорий инвалидов**</w:t>
            </w:r>
          </w:p>
        </w:tc>
      </w:tr>
      <w:tr w:rsidR="002E240E" w:rsidRPr="00474D8B" w:rsidTr="00BD43A1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О-н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F0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О-в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С-п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С-ч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Г-п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Г-ч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</w:t>
            </w:r>
          </w:p>
        </w:tc>
      </w:tr>
      <w:tr w:rsidR="002E240E" w:rsidRPr="00474D8B" w:rsidTr="00BD43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9D1922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F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</w:t>
            </w:r>
            <w:r w:rsidR="00BF02EC">
              <w:rPr>
                <w:rFonts w:ascii="Times New Roman" w:hAnsi="Times New Roman"/>
                <w:sz w:val="24"/>
                <w:szCs w:val="24"/>
                <w:lang w:eastAsia="en-US"/>
              </w:rPr>
              <w:t>им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BF02EC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2E240E" w:rsidRPr="00474D8B" w:rsidTr="00BD43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2E240E" w:rsidRPr="00474D8B" w:rsidTr="00BD43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3208B3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2E240E" w:rsidRPr="00474D8B" w:rsidTr="00BD43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3208B3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3208B3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2E240E" w:rsidRPr="00474D8B" w:rsidTr="00BD43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  <w:r w:rsidR="003208B3">
              <w:rPr>
                <w:rFonts w:ascii="Times New Roman" w:hAnsi="Times New Roman"/>
                <w:sz w:val="24"/>
                <w:szCs w:val="24"/>
                <w:lang w:eastAsia="en-US"/>
              </w:rPr>
              <w:t>-пп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47312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2E240E" w:rsidRPr="00474D8B" w:rsidTr="00BD43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  <w:r w:rsidR="00247312">
              <w:rPr>
                <w:rFonts w:ascii="Times New Roman" w:hAnsi="Times New Roman"/>
                <w:sz w:val="24"/>
                <w:szCs w:val="24"/>
                <w:lang w:eastAsia="en-US"/>
              </w:rPr>
              <w:t>-пп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47312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</w:tr>
      <w:tr w:rsidR="002E240E" w:rsidRPr="00474D8B" w:rsidTr="00BD43A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D8B">
              <w:rPr>
                <w:rFonts w:ascii="Times New Roman" w:hAnsi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EF0A55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474D8B" w:rsidRDefault="002E240E" w:rsidP="00BD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ДУ-пп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0E" w:rsidRPr="007B64E8" w:rsidRDefault="002E240E" w:rsidP="00BD4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4E8">
              <w:rPr>
                <w:rFonts w:ascii="Times New Roman" w:hAnsi="Times New Roman"/>
                <w:sz w:val="24"/>
                <w:szCs w:val="24"/>
                <w:lang w:eastAsia="en-US"/>
              </w:rPr>
              <w:t>ДП</w:t>
            </w:r>
          </w:p>
        </w:tc>
      </w:tr>
    </w:tbl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* - указывается дата обследования, соответствующая приложению 1к Паспорту доступности «Результаты обследования на предмет доступности объекта и услуг для инвалидов и других МГН»; при повторном обследовании делается Вкладыш к Паспорту доступности и указывается дата повторной оценки по настоящему пункту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** - если зона отсутствует или не закреплена за организацией, расположенной на объекте, в соответствующей строке делается отметка (запись) об этом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*** - указывается по каждой зоне доступность ее для каждой из 8 категорий инвалидов и других МГН: -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7B64E8">
        <w:rPr>
          <w:rFonts w:ascii="Times New Roman" w:hAnsi="Times New Roman"/>
          <w:b/>
          <w:sz w:val="24"/>
          <w:szCs w:val="24"/>
        </w:rPr>
        <w:t>П</w:t>
      </w:r>
      <w:r w:rsidRPr="007B64E8">
        <w:rPr>
          <w:rFonts w:ascii="Times New Roman" w:hAnsi="Times New Roman"/>
          <w:sz w:val="24"/>
          <w:szCs w:val="24"/>
        </w:rPr>
        <w:t>-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доступно полностью (барьеры отсутствуют, требования нормативно-технических документов выполнены); -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64E8">
        <w:rPr>
          <w:rFonts w:ascii="Times New Roman" w:hAnsi="Times New Roman"/>
          <w:b/>
          <w:sz w:val="24"/>
          <w:szCs w:val="24"/>
        </w:rPr>
        <w:t>ДУ-</w:t>
      </w:r>
      <w:r w:rsidRPr="007B64E8">
        <w:rPr>
          <w:rFonts w:ascii="Times New Roman" w:hAnsi="Times New Roman"/>
          <w:sz w:val="24"/>
          <w:szCs w:val="24"/>
        </w:rPr>
        <w:t>им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- доступно условно с обеспечением индивидуальной мобильности техническими решениями (отклонения от нормативно-технических документов согласованы с представителем общественного объединения инвалидов); -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64E8">
        <w:rPr>
          <w:rFonts w:ascii="Times New Roman" w:hAnsi="Times New Roman"/>
          <w:b/>
          <w:sz w:val="24"/>
          <w:szCs w:val="24"/>
        </w:rPr>
        <w:lastRenderedPageBreak/>
        <w:t>ДУ</w:t>
      </w:r>
      <w:r w:rsidRPr="007B64E8">
        <w:rPr>
          <w:rFonts w:ascii="Times New Roman" w:hAnsi="Times New Roman"/>
          <w:sz w:val="24"/>
          <w:szCs w:val="24"/>
        </w:rPr>
        <w:t>-пп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- доступно условно с помощью персонала (согласовано с общественным объединением инвалидов); -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 ВНД</w:t>
      </w:r>
      <w:r w:rsidRPr="007B64E8">
        <w:rPr>
          <w:rFonts w:ascii="Times New Roman" w:hAnsi="Times New Roman"/>
          <w:sz w:val="24"/>
          <w:szCs w:val="24"/>
        </w:rPr>
        <w:t xml:space="preserve"> – временно недоступно (имеются существенные барьеры, на момент обследования не устранены)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AE9" w:rsidRDefault="00221AE9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AE9" w:rsidRDefault="00221AE9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AE9" w:rsidRDefault="00221AE9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40E" w:rsidRDefault="002E240E" w:rsidP="002E24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3.5. Состояние доступности объекта и услуг (итоговое заключение) </w:t>
      </w:r>
      <w:r w:rsidRPr="007B64E8">
        <w:rPr>
          <w:rFonts w:ascii="Times New Roman" w:hAnsi="Times New Roman"/>
          <w:b/>
          <w:sz w:val="24"/>
          <w:szCs w:val="24"/>
          <w:u w:val="single"/>
        </w:rPr>
        <w:t>«01»  марта 2018 г</w:t>
      </w:r>
    </w:p>
    <w:p w:rsidR="00EF0A55" w:rsidRPr="007B64E8" w:rsidRDefault="00EF0A55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/>
      </w:tblPr>
      <w:tblGrid>
        <w:gridCol w:w="2630"/>
        <w:gridCol w:w="739"/>
        <w:gridCol w:w="699"/>
        <w:gridCol w:w="699"/>
        <w:gridCol w:w="833"/>
        <w:gridCol w:w="699"/>
        <w:gridCol w:w="699"/>
        <w:gridCol w:w="690"/>
        <w:gridCol w:w="637"/>
        <w:gridCol w:w="1246"/>
      </w:tblGrid>
      <w:tr w:rsidR="002E240E" w:rsidRPr="00474D8B" w:rsidTr="00BD43A1">
        <w:tc>
          <w:tcPr>
            <w:tcW w:w="276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Категории инвалидов</w:t>
            </w:r>
          </w:p>
        </w:tc>
        <w:tc>
          <w:tcPr>
            <w:tcW w:w="742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О-н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О-в</w:t>
            </w:r>
          </w:p>
        </w:tc>
        <w:tc>
          <w:tcPr>
            <w:tcW w:w="850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С-п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С-ч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Г-п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Г-ч</w:t>
            </w:r>
          </w:p>
        </w:tc>
        <w:tc>
          <w:tcPr>
            <w:tcW w:w="64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161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</w:tr>
      <w:tr w:rsidR="002E240E" w:rsidRPr="00474D8B" w:rsidTr="00BD43A1">
        <w:tc>
          <w:tcPr>
            <w:tcW w:w="276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Состояние доступности на момент обследования</w:t>
            </w:r>
          </w:p>
        </w:tc>
        <w:tc>
          <w:tcPr>
            <w:tcW w:w="742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64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61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9714" w:type="dxa"/>
            <w:gridSpan w:val="10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Ожидаемое состояние доступности объекта и услуг после выполнения работ:</w:t>
            </w:r>
          </w:p>
        </w:tc>
      </w:tr>
      <w:tr w:rsidR="002E240E" w:rsidRPr="00474D8B" w:rsidTr="00BD43A1">
        <w:tc>
          <w:tcPr>
            <w:tcW w:w="276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1 этап (неотложных работ)</w:t>
            </w:r>
          </w:p>
        </w:tc>
        <w:tc>
          <w:tcPr>
            <w:tcW w:w="742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64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61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276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 xml:space="preserve">2 этап </w:t>
            </w:r>
            <w:proofErr w:type="gramStart"/>
            <w:r w:rsidRPr="00474D8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74D8B">
              <w:rPr>
                <w:rFonts w:ascii="Times New Roman" w:hAnsi="Times New Roman"/>
                <w:sz w:val="24"/>
                <w:szCs w:val="24"/>
              </w:rPr>
              <w:t>отложных работ)</w:t>
            </w:r>
          </w:p>
        </w:tc>
        <w:tc>
          <w:tcPr>
            <w:tcW w:w="742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ДУ</w:t>
            </w:r>
          </w:p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ДУ-им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ДУ-им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64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61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276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3 этап (итоговых работ)</w:t>
            </w:r>
          </w:p>
        </w:tc>
        <w:tc>
          <w:tcPr>
            <w:tcW w:w="742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850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709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648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1161" w:type="dxa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40E" w:rsidRPr="007B64E8" w:rsidRDefault="002E240E" w:rsidP="002E2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* - аналогично пункту 3.4 (см.)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** - заполняется только в случае, если по всем категориям единая оценка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*** - 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7B64E8">
        <w:rPr>
          <w:rFonts w:ascii="Times New Roman" w:hAnsi="Times New Roman"/>
          <w:b/>
          <w:sz w:val="24"/>
          <w:szCs w:val="24"/>
        </w:rPr>
        <w:t>ДП</w:t>
      </w:r>
      <w:r w:rsidRPr="007B64E8">
        <w:rPr>
          <w:rFonts w:ascii="Times New Roman" w:hAnsi="Times New Roman"/>
          <w:sz w:val="24"/>
          <w:szCs w:val="24"/>
        </w:rPr>
        <w:t xml:space="preserve"> - доступно полностью; </w:t>
      </w:r>
      <w:r w:rsidRPr="007B64E8">
        <w:rPr>
          <w:rFonts w:ascii="Times New Roman" w:hAnsi="Times New Roman"/>
          <w:b/>
          <w:sz w:val="24"/>
          <w:szCs w:val="24"/>
        </w:rPr>
        <w:t>ДЧ</w:t>
      </w:r>
      <w:r w:rsidRPr="007B64E8">
        <w:rPr>
          <w:rFonts w:ascii="Times New Roman" w:hAnsi="Times New Roman"/>
          <w:sz w:val="24"/>
          <w:szCs w:val="24"/>
        </w:rPr>
        <w:t xml:space="preserve"> – доступно частично; </w:t>
      </w:r>
      <w:proofErr w:type="spellStart"/>
      <w:r w:rsidRPr="007B64E8">
        <w:rPr>
          <w:rFonts w:ascii="Times New Roman" w:hAnsi="Times New Roman"/>
          <w:b/>
          <w:sz w:val="24"/>
          <w:szCs w:val="24"/>
        </w:rPr>
        <w:t>ДУ</w:t>
      </w:r>
      <w:r w:rsidRPr="007B64E8">
        <w:rPr>
          <w:rFonts w:ascii="Times New Roman" w:hAnsi="Times New Roman"/>
          <w:sz w:val="24"/>
          <w:szCs w:val="24"/>
        </w:rPr>
        <w:t>-им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- доступно условно с обеспечением индивидуальной мобильности; </w:t>
      </w:r>
      <w:proofErr w:type="spellStart"/>
      <w:r w:rsidRPr="007B64E8">
        <w:rPr>
          <w:rFonts w:ascii="Times New Roman" w:hAnsi="Times New Roman"/>
          <w:b/>
          <w:sz w:val="24"/>
          <w:szCs w:val="24"/>
        </w:rPr>
        <w:t>ДУ</w:t>
      </w:r>
      <w:r w:rsidRPr="007B64E8">
        <w:rPr>
          <w:rFonts w:ascii="Times New Roman" w:hAnsi="Times New Roman"/>
          <w:sz w:val="24"/>
          <w:szCs w:val="24"/>
        </w:rPr>
        <w:t>-пп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- доступно условно с помощью персонала на объекте; </w:t>
      </w:r>
      <w:proofErr w:type="spellStart"/>
      <w:r w:rsidRPr="007B64E8">
        <w:rPr>
          <w:rFonts w:ascii="Times New Roman" w:hAnsi="Times New Roman"/>
          <w:b/>
          <w:sz w:val="24"/>
          <w:szCs w:val="24"/>
        </w:rPr>
        <w:t>ДУ</w:t>
      </w:r>
      <w:r w:rsidRPr="007B64E8">
        <w:rPr>
          <w:rFonts w:ascii="Times New Roman" w:hAnsi="Times New Roman"/>
          <w:sz w:val="24"/>
          <w:szCs w:val="24"/>
        </w:rPr>
        <w:t>-дом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– доступно условно с предоставлением услуг на дому (ином месте пребывания инвалида); </w:t>
      </w:r>
      <w:proofErr w:type="spellStart"/>
      <w:r w:rsidRPr="007B64E8">
        <w:rPr>
          <w:rFonts w:ascii="Times New Roman" w:hAnsi="Times New Roman"/>
          <w:b/>
          <w:sz w:val="24"/>
          <w:szCs w:val="24"/>
        </w:rPr>
        <w:t>ДУ</w:t>
      </w:r>
      <w:r w:rsidRPr="007B64E8">
        <w:rPr>
          <w:rFonts w:ascii="Times New Roman" w:hAnsi="Times New Roman"/>
          <w:sz w:val="24"/>
          <w:szCs w:val="24"/>
        </w:rPr>
        <w:t>-дистант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– доступно условно с предоставлением услуг дистанционно; </w:t>
      </w:r>
      <w:r w:rsidRPr="007B64E8">
        <w:rPr>
          <w:rFonts w:ascii="Times New Roman" w:hAnsi="Times New Roman"/>
          <w:b/>
          <w:sz w:val="24"/>
          <w:szCs w:val="24"/>
        </w:rPr>
        <w:t>ВНД –</w:t>
      </w:r>
      <w:r w:rsidRPr="007B64E8">
        <w:rPr>
          <w:rFonts w:ascii="Times New Roman" w:hAnsi="Times New Roman"/>
          <w:sz w:val="24"/>
          <w:szCs w:val="24"/>
        </w:rPr>
        <w:t xml:space="preserve"> временно недоступно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Примечание:</w:t>
      </w:r>
      <w:r w:rsidRPr="007B64E8">
        <w:rPr>
          <w:rFonts w:ascii="Times New Roman" w:hAnsi="Times New Roman"/>
          <w:sz w:val="24"/>
          <w:szCs w:val="24"/>
        </w:rPr>
        <w:t xml:space="preserve"> Информация о состоянии доступности объекта и услуг на момент обследования отражается на сайте организации, а по приоритетным объектам - также на карте доступности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b/>
          <w:sz w:val="24"/>
          <w:szCs w:val="24"/>
        </w:rPr>
        <w:t>3.6. Объект является приоритетным</w:t>
      </w:r>
      <w:r w:rsidRPr="007B64E8">
        <w:rPr>
          <w:rFonts w:ascii="Times New Roman" w:hAnsi="Times New Roman"/>
          <w:sz w:val="24"/>
          <w:szCs w:val="24"/>
        </w:rPr>
        <w:t xml:space="preserve"> (да, нет) </w:t>
      </w:r>
      <w:r w:rsidR="00EF0A5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F0A55">
        <w:rPr>
          <w:rFonts w:ascii="Times New Roman" w:hAnsi="Times New Roman"/>
          <w:sz w:val="24"/>
          <w:szCs w:val="24"/>
          <w:u w:val="single"/>
        </w:rPr>
        <w:t>___нет</w:t>
      </w:r>
      <w:proofErr w:type="spellEnd"/>
      <w:r w:rsidRPr="007B64E8">
        <w:rPr>
          <w:rFonts w:ascii="Times New Roman" w:hAnsi="Times New Roman"/>
          <w:sz w:val="24"/>
          <w:szCs w:val="24"/>
          <w:u w:val="single"/>
        </w:rPr>
        <w:t>_____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Указать, когда включен в реестр приоритетных объектов (_________ год), в целевую программу (_________ год)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EF0A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 4. Управленческое решение (</w:t>
      </w:r>
      <w:r w:rsidRPr="007B64E8">
        <w:rPr>
          <w:rFonts w:ascii="Times New Roman" w:hAnsi="Times New Roman"/>
          <w:sz w:val="24"/>
          <w:szCs w:val="24"/>
        </w:rPr>
        <w:t>по обеспечению доступности объектов и услуг</w:t>
      </w:r>
      <w:r w:rsidRPr="007B64E8">
        <w:rPr>
          <w:rFonts w:ascii="Times New Roman" w:hAnsi="Times New Roman"/>
          <w:b/>
          <w:sz w:val="24"/>
          <w:szCs w:val="24"/>
        </w:rPr>
        <w:t>)</w:t>
      </w:r>
    </w:p>
    <w:p w:rsidR="002E240E" w:rsidRPr="007B64E8" w:rsidRDefault="002E240E" w:rsidP="002E2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/>
      </w:tblPr>
      <w:tblGrid>
        <w:gridCol w:w="3544"/>
        <w:gridCol w:w="142"/>
        <w:gridCol w:w="851"/>
        <w:gridCol w:w="567"/>
        <w:gridCol w:w="708"/>
        <w:gridCol w:w="709"/>
        <w:gridCol w:w="709"/>
        <w:gridCol w:w="709"/>
        <w:gridCol w:w="567"/>
        <w:gridCol w:w="708"/>
        <w:gridCol w:w="500"/>
      </w:tblGrid>
      <w:tr w:rsidR="002E240E" w:rsidRPr="00474D8B" w:rsidTr="00BD43A1">
        <w:trPr>
          <w:trHeight w:val="600"/>
        </w:trPr>
        <w:tc>
          <w:tcPr>
            <w:tcW w:w="3544" w:type="dxa"/>
            <w:vMerge w:val="restart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 xml:space="preserve">Этапы и виды работ по </w:t>
            </w:r>
            <w:r w:rsidRPr="00474D8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обеспечению доступности объекта и услуг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lastRenderedPageBreak/>
              <w:t>Возмо</w:t>
            </w:r>
            <w:r w:rsidRPr="00474D8B">
              <w:rPr>
                <w:rFonts w:ascii="Times New Roman" w:hAnsi="Times New Roman"/>
                <w:sz w:val="24"/>
                <w:szCs w:val="24"/>
              </w:rPr>
              <w:lastRenderedPageBreak/>
              <w:t>жный результат доступности</w:t>
            </w:r>
          </w:p>
        </w:tc>
        <w:tc>
          <w:tcPr>
            <w:tcW w:w="517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Ожидаемый результат доступности по </w:t>
            </w:r>
            <w:r w:rsidRPr="00474D8B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МГН (отметить знаком плюс +)</w:t>
            </w:r>
          </w:p>
        </w:tc>
      </w:tr>
      <w:tr w:rsidR="002E240E" w:rsidRPr="00474D8B" w:rsidTr="00BD43A1">
        <w:trPr>
          <w:trHeight w:val="735"/>
        </w:trPr>
        <w:tc>
          <w:tcPr>
            <w:tcW w:w="3544" w:type="dxa"/>
            <w:vMerge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О-н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О-в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С-п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С-ч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Г-п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Г-ч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2E240E" w:rsidRPr="00474D8B" w:rsidTr="00BD43A1">
        <w:tc>
          <w:tcPr>
            <w:tcW w:w="9714" w:type="dxa"/>
            <w:gridSpan w:val="11"/>
            <w:shd w:val="clear" w:color="auto" w:fill="auto"/>
          </w:tcPr>
          <w:p w:rsidR="002E240E" w:rsidRPr="00474D8B" w:rsidRDefault="002E240E" w:rsidP="00BD43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этап (неотложные мероприятия)</w:t>
            </w:r>
          </w:p>
        </w:tc>
      </w:tr>
      <w:tr w:rsidR="002E240E" w:rsidRPr="00474D8B" w:rsidTr="00BD43A1">
        <w:tc>
          <w:tcPr>
            <w:tcW w:w="3544" w:type="dxa"/>
            <w:shd w:val="clear" w:color="auto" w:fill="auto"/>
          </w:tcPr>
          <w:p w:rsidR="002E240E" w:rsidRPr="00474D8B" w:rsidRDefault="002E240E" w:rsidP="00BD43A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1.1Обеспечение доступа к месту (местам) предоставления услуги (услуг) на объекте путем оказания работниками организаций помощи с согласованием с ООИ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40E" w:rsidRPr="00474D8B" w:rsidTr="00BD43A1">
        <w:tc>
          <w:tcPr>
            <w:tcW w:w="3544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ДУ-дом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40E" w:rsidRPr="00474D8B" w:rsidTr="00BD43A1">
        <w:tc>
          <w:tcPr>
            <w:tcW w:w="3544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74D8B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474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40E" w:rsidRPr="00474D8B" w:rsidTr="00BD43A1">
        <w:tc>
          <w:tcPr>
            <w:tcW w:w="9714" w:type="dxa"/>
            <w:gridSpan w:val="11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Срок завершения 1 этапа, контроля его исполнения и актуализации информации на сайте организации и карте доступности  до 01 сентября 2020 года</w:t>
            </w:r>
          </w:p>
        </w:tc>
      </w:tr>
      <w:tr w:rsidR="002E240E" w:rsidRPr="00474D8B" w:rsidTr="00BD43A1">
        <w:tc>
          <w:tcPr>
            <w:tcW w:w="9714" w:type="dxa"/>
            <w:gridSpan w:val="11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2 этап (отложенные мероприятия)</w:t>
            </w:r>
          </w:p>
        </w:tc>
      </w:tr>
      <w:tr w:rsidR="002E240E" w:rsidRPr="00474D8B" w:rsidTr="00BD43A1">
        <w:tc>
          <w:tcPr>
            <w:tcW w:w="3686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2.1 Создание условий индивидуальной мобильности для самостоятельного передвижения инвалидов по объекту, в т.ч. к местам предоставления услуг (по варианту «А» / «Б») с согласованием с ООИ; путем приобретения технических средств адаптации (и информации), проведения ремонтных работ</w:t>
            </w:r>
          </w:p>
        </w:tc>
        <w:tc>
          <w:tcPr>
            <w:tcW w:w="851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D8B">
              <w:rPr>
                <w:rFonts w:ascii="Times New Roman" w:hAnsi="Times New Roman"/>
                <w:sz w:val="24"/>
                <w:szCs w:val="24"/>
              </w:rPr>
              <w:t>ДУ-им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404CB8" w:rsidP="00BD4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3686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2.2 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</w:t>
            </w:r>
            <w:r w:rsidRPr="00474D8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технических документов в проектировании и строительстве</w:t>
            </w:r>
          </w:p>
        </w:tc>
        <w:tc>
          <w:tcPr>
            <w:tcW w:w="851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3686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  <w:proofErr w:type="gramStart"/>
            <w:r w:rsidRPr="00474D8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74D8B">
              <w:rPr>
                <w:rFonts w:ascii="Times New Roman" w:hAnsi="Times New Roman"/>
                <w:sz w:val="24"/>
                <w:szCs w:val="24"/>
              </w:rPr>
              <w:t>о варианту «А»</w:t>
            </w:r>
          </w:p>
        </w:tc>
        <w:tc>
          <w:tcPr>
            <w:tcW w:w="851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40E" w:rsidRPr="00474D8B" w:rsidTr="00BD43A1">
        <w:tc>
          <w:tcPr>
            <w:tcW w:w="3686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2.2.2</w:t>
            </w:r>
            <w:proofErr w:type="gramStart"/>
            <w:r w:rsidRPr="00474D8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74D8B">
              <w:rPr>
                <w:rFonts w:ascii="Times New Roman" w:hAnsi="Times New Roman"/>
                <w:sz w:val="24"/>
                <w:szCs w:val="24"/>
              </w:rPr>
              <w:t>о варианту «Б»</w:t>
            </w:r>
          </w:p>
        </w:tc>
        <w:tc>
          <w:tcPr>
            <w:tcW w:w="851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9714" w:type="dxa"/>
            <w:gridSpan w:val="11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Срок завершения 2 этапа, контроля его исполнения и актуализации информации на сайте организации и карте доступности до 01.09.2030 года</w:t>
            </w:r>
          </w:p>
        </w:tc>
      </w:tr>
      <w:tr w:rsidR="002E240E" w:rsidRPr="00474D8B" w:rsidTr="00BD43A1">
        <w:tc>
          <w:tcPr>
            <w:tcW w:w="921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3 этап (итоговые мероприятия)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3686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3.Создание условий для беспрепятственного доступа инвалидов к объекту и предоставляемым в нем услугам</w:t>
            </w:r>
          </w:p>
        </w:tc>
        <w:tc>
          <w:tcPr>
            <w:tcW w:w="851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c>
          <w:tcPr>
            <w:tcW w:w="3686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3.1</w:t>
            </w:r>
            <w:proofErr w:type="gramStart"/>
            <w:r w:rsidRPr="00474D8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74D8B">
              <w:rPr>
                <w:rFonts w:ascii="Times New Roman" w:hAnsi="Times New Roman"/>
                <w:sz w:val="24"/>
                <w:szCs w:val="24"/>
              </w:rPr>
              <w:t>о варианту «А»</w:t>
            </w:r>
          </w:p>
        </w:tc>
        <w:tc>
          <w:tcPr>
            <w:tcW w:w="851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E240E" w:rsidRPr="00474D8B" w:rsidTr="00BD43A1">
        <w:tc>
          <w:tcPr>
            <w:tcW w:w="3686" w:type="dxa"/>
            <w:gridSpan w:val="2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3.2</w:t>
            </w:r>
            <w:proofErr w:type="gramStart"/>
            <w:r w:rsidRPr="00474D8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74D8B">
              <w:rPr>
                <w:rFonts w:ascii="Times New Roman" w:hAnsi="Times New Roman"/>
                <w:sz w:val="24"/>
                <w:szCs w:val="24"/>
              </w:rPr>
              <w:t>о варианту «Б»</w:t>
            </w:r>
          </w:p>
        </w:tc>
        <w:tc>
          <w:tcPr>
            <w:tcW w:w="851" w:type="dxa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  <w:r w:rsidRPr="00474D8B">
              <w:rPr>
                <w:rFonts w:ascii="Times New Roman" w:hAnsi="Times New Roman"/>
                <w:sz w:val="24"/>
                <w:szCs w:val="24"/>
              </w:rPr>
              <w:t>ДЧ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40E" w:rsidRPr="00474D8B" w:rsidTr="00BD43A1">
        <w:trPr>
          <w:trHeight w:val="562"/>
        </w:trPr>
        <w:tc>
          <w:tcPr>
            <w:tcW w:w="9714" w:type="dxa"/>
            <w:gridSpan w:val="11"/>
            <w:shd w:val="clear" w:color="auto" w:fill="auto"/>
          </w:tcPr>
          <w:p w:rsidR="002E240E" w:rsidRPr="00474D8B" w:rsidRDefault="002E240E" w:rsidP="00BD43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4D8B">
              <w:rPr>
                <w:rFonts w:ascii="Times New Roman" w:hAnsi="Times New Roman"/>
                <w:b/>
                <w:sz w:val="24"/>
                <w:szCs w:val="24"/>
              </w:rPr>
              <w:t>Срок завершения 3 этапа, контроля его исполнения и актуализации информации на сайте организации и карте доступности _____________ года</w:t>
            </w:r>
          </w:p>
        </w:tc>
      </w:tr>
    </w:tbl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*- подробно мероприятия представлены в «дорожной карте объекта» от  </w:t>
      </w:r>
      <w:r w:rsidRPr="007B64E8">
        <w:rPr>
          <w:rFonts w:ascii="Times New Roman" w:hAnsi="Times New Roman"/>
          <w:sz w:val="24"/>
          <w:szCs w:val="24"/>
          <w:u w:val="single"/>
        </w:rPr>
        <w:t>«01» марта 2018 года</w:t>
      </w: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>4.2. Для принятия решения о выполнении работ на объекте</w:t>
      </w:r>
      <w:r w:rsidRPr="007B64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4E8">
        <w:rPr>
          <w:rFonts w:ascii="Times New Roman" w:hAnsi="Times New Roman"/>
          <w:sz w:val="24"/>
          <w:szCs w:val="24"/>
        </w:rPr>
        <w:t>требуется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/ не требуется: - согласование работ с надзорными органами (в сфере проектирования и строительства, архитектуры, охраны памятников, другое) </w:t>
      </w:r>
      <w:proofErr w:type="spellStart"/>
      <w:r w:rsidRPr="007B64E8">
        <w:rPr>
          <w:rFonts w:ascii="Times New Roman" w:hAnsi="Times New Roman"/>
          <w:sz w:val="24"/>
          <w:szCs w:val="24"/>
        </w:rPr>
        <w:t>_</w:t>
      </w:r>
      <w:r w:rsidRPr="007B64E8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Pr="007B64E8">
        <w:rPr>
          <w:rFonts w:ascii="Times New Roman" w:hAnsi="Times New Roman"/>
          <w:sz w:val="24"/>
          <w:szCs w:val="24"/>
        </w:rPr>
        <w:t>_________________________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- техническая экспертиза </w:t>
      </w:r>
      <w:proofErr w:type="spellStart"/>
      <w:r w:rsidRPr="007B64E8">
        <w:rPr>
          <w:rFonts w:ascii="Times New Roman" w:hAnsi="Times New Roman"/>
          <w:sz w:val="24"/>
          <w:szCs w:val="24"/>
        </w:rPr>
        <w:t>_____</w:t>
      </w:r>
      <w:r w:rsidRPr="007B64E8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Pr="007B64E8">
        <w:rPr>
          <w:rFonts w:ascii="Times New Roman" w:hAnsi="Times New Roman"/>
          <w:sz w:val="24"/>
          <w:szCs w:val="24"/>
        </w:rPr>
        <w:t>______________________________________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- разработка проектно-сметной документации </w:t>
      </w:r>
      <w:proofErr w:type="spellStart"/>
      <w:r w:rsidRPr="007B64E8">
        <w:rPr>
          <w:rFonts w:ascii="Times New Roman" w:hAnsi="Times New Roman"/>
          <w:sz w:val="24"/>
          <w:szCs w:val="24"/>
        </w:rPr>
        <w:t>______</w:t>
      </w:r>
      <w:r w:rsidRPr="007B64E8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Pr="007B64E8">
        <w:rPr>
          <w:rFonts w:ascii="Times New Roman" w:hAnsi="Times New Roman"/>
          <w:sz w:val="24"/>
          <w:szCs w:val="24"/>
        </w:rPr>
        <w:t>_____________________________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- согласование с вышестоящей организацией (с собственником объекта) </w:t>
      </w:r>
      <w:proofErr w:type="spellStart"/>
      <w:r w:rsidRPr="007B64E8">
        <w:rPr>
          <w:rFonts w:ascii="Times New Roman" w:hAnsi="Times New Roman"/>
          <w:sz w:val="24"/>
          <w:szCs w:val="24"/>
        </w:rPr>
        <w:t>___</w:t>
      </w:r>
      <w:r w:rsidRPr="007B64E8">
        <w:rPr>
          <w:rFonts w:ascii="Times New Roman" w:hAnsi="Times New Roman"/>
          <w:sz w:val="24"/>
          <w:szCs w:val="24"/>
          <w:u w:val="single"/>
        </w:rPr>
        <w:t>да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_________        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- рассмотрение в управлении образования администрации </w:t>
      </w:r>
      <w:proofErr w:type="spellStart"/>
      <w:r w:rsidRPr="007B64E8">
        <w:rPr>
          <w:rFonts w:ascii="Times New Roman" w:hAnsi="Times New Roman"/>
          <w:sz w:val="24"/>
          <w:szCs w:val="24"/>
        </w:rPr>
        <w:t>Топкинского</w:t>
      </w:r>
      <w:proofErr w:type="spellEnd"/>
      <w:r w:rsidRPr="007B64E8">
        <w:rPr>
          <w:rFonts w:ascii="Times New Roman" w:hAnsi="Times New Roman"/>
          <w:sz w:val="24"/>
          <w:szCs w:val="24"/>
        </w:rPr>
        <w:t xml:space="preserve">  муниципального района          </w:t>
      </w:r>
      <w:proofErr w:type="spellStart"/>
      <w:r w:rsidRPr="007B64E8">
        <w:rPr>
          <w:rFonts w:ascii="Times New Roman" w:hAnsi="Times New Roman"/>
          <w:sz w:val="24"/>
          <w:szCs w:val="24"/>
          <w:u w:val="single"/>
        </w:rPr>
        <w:t>_________________да</w:t>
      </w:r>
      <w:proofErr w:type="spellEnd"/>
      <w:r w:rsidRPr="007B64E8">
        <w:rPr>
          <w:rFonts w:ascii="Times New Roman" w:hAnsi="Times New Roman"/>
          <w:sz w:val="24"/>
          <w:szCs w:val="24"/>
          <w:u w:val="single"/>
        </w:rPr>
        <w:t>_____________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</w:t>
      </w:r>
      <w:r w:rsidRPr="007B64E8">
        <w:rPr>
          <w:rFonts w:ascii="Times New Roman" w:hAnsi="Times New Roman"/>
          <w:b/>
          <w:sz w:val="24"/>
          <w:szCs w:val="24"/>
        </w:rPr>
        <w:t>4.3. Работы, требующие обязательного согласования с полномочным представителем</w:t>
      </w:r>
      <w:r w:rsidRPr="007B64E8">
        <w:rPr>
          <w:rFonts w:ascii="Times New Roman" w:hAnsi="Times New Roman"/>
          <w:sz w:val="24"/>
          <w:szCs w:val="24"/>
        </w:rPr>
        <w:t xml:space="preserve"> </w:t>
      </w:r>
      <w:r w:rsidRPr="007B64E8">
        <w:rPr>
          <w:rFonts w:ascii="Times New Roman" w:hAnsi="Times New Roman"/>
          <w:b/>
          <w:sz w:val="24"/>
          <w:szCs w:val="24"/>
        </w:rPr>
        <w:t>общественного объединения инвалидов</w:t>
      </w:r>
      <w:r w:rsidRPr="007B64E8">
        <w:rPr>
          <w:rFonts w:ascii="Times New Roman" w:hAnsi="Times New Roman"/>
          <w:sz w:val="24"/>
          <w:szCs w:val="24"/>
        </w:rPr>
        <w:t xml:space="preserve"> (пункт 1.1 и пункт 2.1 раздела 4.1):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Согласованы без замечаний                                  Дата «____» ____________ 20____ г.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4E8">
        <w:rPr>
          <w:rFonts w:ascii="Times New Roman" w:hAnsi="Times New Roman"/>
          <w:sz w:val="24"/>
          <w:szCs w:val="24"/>
        </w:rPr>
        <w:t>Согласованы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с замечаниями и предложениями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B64E8">
        <w:rPr>
          <w:rFonts w:ascii="Times New Roman" w:hAnsi="Times New Roman"/>
          <w:sz w:val="24"/>
          <w:szCs w:val="24"/>
        </w:rPr>
        <w:t>(прилагаются к «дорожной карте» объекта)       Дата «____» ____________ 20____ г. Замечания устранены                                            Дата «____» ____________ 20____ г.          Не согласованы.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Необходимо согласовать </w:t>
      </w:r>
      <w:proofErr w:type="gramStart"/>
      <w:r w:rsidRPr="007B64E8">
        <w:rPr>
          <w:rFonts w:ascii="Times New Roman" w:hAnsi="Times New Roman"/>
          <w:sz w:val="24"/>
          <w:szCs w:val="24"/>
        </w:rPr>
        <w:t>до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B64E8">
        <w:rPr>
          <w:rFonts w:ascii="Times New Roman" w:hAnsi="Times New Roman"/>
          <w:sz w:val="24"/>
          <w:szCs w:val="24"/>
        </w:rPr>
        <w:t>Дата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«____» ____________ 20____ г.  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                                                     5 Особые отметки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Информация о доступности объекта и предоставляемых услуг размещена </w:t>
      </w:r>
      <w:proofErr w:type="gramStart"/>
      <w:r w:rsidRPr="007B64E8">
        <w:rPr>
          <w:rFonts w:ascii="Times New Roman" w:hAnsi="Times New Roman"/>
          <w:sz w:val="24"/>
          <w:szCs w:val="24"/>
        </w:rPr>
        <w:t>на</w:t>
      </w:r>
      <w:proofErr w:type="gramEnd"/>
      <w:r w:rsidRPr="007B64E8">
        <w:rPr>
          <w:rFonts w:ascii="Times New Roman" w:hAnsi="Times New Roman"/>
          <w:sz w:val="24"/>
          <w:szCs w:val="24"/>
        </w:rPr>
        <w:t>:</w:t>
      </w:r>
    </w:p>
    <w:p w:rsidR="002E240E" w:rsidRPr="00404CB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7B64E8">
        <w:rPr>
          <w:rFonts w:ascii="Times New Roman" w:hAnsi="Times New Roman"/>
          <w:sz w:val="24"/>
          <w:szCs w:val="24"/>
        </w:rPr>
        <w:t>Сайте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организации (адрес)  </w:t>
      </w:r>
      <w:proofErr w:type="spellStart"/>
      <w:r w:rsidR="00404CB8" w:rsidRPr="00404CB8">
        <w:rPr>
          <w:rFonts w:ascii="Times New Roman" w:hAnsi="Times New Roman"/>
          <w:sz w:val="24"/>
          <w:szCs w:val="24"/>
          <w:lang w:val="en-US"/>
        </w:rPr>
        <w:t>bobko</w:t>
      </w:r>
      <w:proofErr w:type="spellEnd"/>
      <w:r w:rsidR="00404CB8" w:rsidRPr="00404CB8">
        <w:rPr>
          <w:rFonts w:ascii="Times New Roman" w:hAnsi="Times New Roman"/>
          <w:sz w:val="24"/>
          <w:szCs w:val="24"/>
        </w:rPr>
        <w:t>_</w:t>
      </w:r>
      <w:r w:rsidR="00404CB8">
        <w:rPr>
          <w:rFonts w:ascii="Times New Roman" w:hAnsi="Times New Roman"/>
          <w:sz w:val="24"/>
          <w:szCs w:val="24"/>
          <w:lang w:val="en-US"/>
        </w:rPr>
        <w:t>l</w:t>
      </w:r>
      <w:r w:rsidR="00404CB8" w:rsidRPr="00404CB8">
        <w:rPr>
          <w:rFonts w:ascii="Times New Roman" w:hAnsi="Times New Roman"/>
          <w:sz w:val="24"/>
          <w:szCs w:val="24"/>
        </w:rPr>
        <w:t>@</w:t>
      </w:r>
      <w:r w:rsidR="00404CB8">
        <w:rPr>
          <w:rFonts w:ascii="Times New Roman" w:hAnsi="Times New Roman"/>
          <w:sz w:val="24"/>
          <w:szCs w:val="24"/>
          <w:lang w:val="en-US"/>
        </w:rPr>
        <w:t>inbox</w:t>
      </w:r>
      <w:r w:rsidR="00404CB8" w:rsidRPr="00404CB8">
        <w:rPr>
          <w:rFonts w:ascii="Times New Roman" w:hAnsi="Times New Roman"/>
          <w:sz w:val="24"/>
          <w:szCs w:val="24"/>
        </w:rPr>
        <w:t>.</w:t>
      </w:r>
      <w:proofErr w:type="spellStart"/>
      <w:r w:rsidR="00404CB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E240E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- Карте доступности (адрес) ______________________________________________________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B64E8">
        <w:rPr>
          <w:rFonts w:ascii="Times New Roman" w:hAnsi="Times New Roman"/>
          <w:b/>
          <w:sz w:val="24"/>
          <w:szCs w:val="24"/>
        </w:rPr>
        <w:t>ПРИЛОЖЕНИЯ к Паспорту доступности объекта и услуг:</w:t>
      </w: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1. Результаты обследования на предмет доступности объекта и услуг от  </w:t>
      </w:r>
      <w:r w:rsidRPr="007B64E8">
        <w:rPr>
          <w:rFonts w:ascii="Times New Roman" w:hAnsi="Times New Roman"/>
          <w:sz w:val="24"/>
          <w:szCs w:val="24"/>
          <w:u w:val="single"/>
        </w:rPr>
        <w:t>2</w:t>
      </w:r>
      <w:r w:rsidRPr="00474D8B">
        <w:rPr>
          <w:rFonts w:ascii="Times New Roman" w:hAnsi="Times New Roman"/>
          <w:sz w:val="24"/>
          <w:szCs w:val="24"/>
          <w:u w:val="single"/>
        </w:rPr>
        <w:t>6</w:t>
      </w:r>
      <w:r w:rsidR="00404CB8">
        <w:rPr>
          <w:rFonts w:ascii="Times New Roman" w:hAnsi="Times New Roman"/>
          <w:sz w:val="24"/>
          <w:szCs w:val="24"/>
          <w:u w:val="single"/>
        </w:rPr>
        <w:t>.0</w:t>
      </w:r>
      <w:r w:rsidR="00404CB8" w:rsidRPr="00404CB8">
        <w:rPr>
          <w:rFonts w:ascii="Times New Roman" w:hAnsi="Times New Roman"/>
          <w:sz w:val="24"/>
          <w:szCs w:val="24"/>
          <w:u w:val="single"/>
        </w:rPr>
        <w:t>3</w:t>
      </w:r>
      <w:r w:rsidRPr="007B64E8">
        <w:rPr>
          <w:rFonts w:ascii="Times New Roman" w:hAnsi="Times New Roman"/>
          <w:sz w:val="24"/>
          <w:szCs w:val="24"/>
          <w:u w:val="single"/>
        </w:rPr>
        <w:t>.2018г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2. План мероприятий по поэтапному повышению уровня доступности для инвалидов объекта и предоставляемых услуг («дорожная карта») от  </w:t>
      </w:r>
      <w:r w:rsidR="00404CB8">
        <w:rPr>
          <w:rFonts w:ascii="Times New Roman" w:hAnsi="Times New Roman"/>
          <w:sz w:val="24"/>
          <w:szCs w:val="24"/>
          <w:u w:val="single"/>
        </w:rPr>
        <w:t>01.0</w:t>
      </w:r>
      <w:r w:rsidR="00404CB8" w:rsidRPr="00404CB8">
        <w:rPr>
          <w:rFonts w:ascii="Times New Roman" w:hAnsi="Times New Roman"/>
          <w:sz w:val="24"/>
          <w:szCs w:val="24"/>
          <w:u w:val="single"/>
        </w:rPr>
        <w:t>4</w:t>
      </w:r>
      <w:r w:rsidRPr="007B64E8">
        <w:rPr>
          <w:rFonts w:ascii="Times New Roman" w:hAnsi="Times New Roman"/>
          <w:sz w:val="24"/>
          <w:szCs w:val="24"/>
          <w:u w:val="single"/>
        </w:rPr>
        <w:t>.2018 г</w:t>
      </w: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3. Маршрут (схема) движения инвалидов и других МГН на объекте </w:t>
      </w:r>
      <w:r w:rsidRPr="007B64E8">
        <w:rPr>
          <w:rFonts w:ascii="Times New Roman" w:hAnsi="Times New Roman"/>
          <w:color w:val="FF0000"/>
          <w:sz w:val="24"/>
          <w:szCs w:val="24"/>
        </w:rPr>
        <w:t xml:space="preserve">______________ </w:t>
      </w:r>
      <w:r w:rsidRPr="007B64E8">
        <w:rPr>
          <w:rFonts w:ascii="Times New Roman" w:hAnsi="Times New Roman"/>
          <w:sz w:val="24"/>
          <w:szCs w:val="24"/>
        </w:rPr>
        <w:t xml:space="preserve">листов </w:t>
      </w:r>
    </w:p>
    <w:p w:rsidR="002E240E" w:rsidRPr="007B64E8" w:rsidRDefault="002E240E" w:rsidP="002E2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4. Фотографии (структурно-функциональных зон и элементов объекта</w:t>
      </w:r>
      <w:r w:rsidRPr="007B64E8">
        <w:rPr>
          <w:rFonts w:ascii="Times New Roman" w:hAnsi="Times New Roman"/>
          <w:color w:val="FF0000"/>
          <w:sz w:val="24"/>
          <w:szCs w:val="24"/>
        </w:rPr>
        <w:t>) ___________</w:t>
      </w:r>
      <w:r w:rsidRPr="007B64E8">
        <w:rPr>
          <w:rFonts w:ascii="Times New Roman" w:hAnsi="Times New Roman"/>
          <w:sz w:val="24"/>
          <w:szCs w:val="24"/>
        </w:rPr>
        <w:t xml:space="preserve"> штук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5. Материалы уполномоченных организаций по осуществлению контроля и надзора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B64E8">
        <w:rPr>
          <w:rFonts w:ascii="Times New Roman" w:hAnsi="Times New Roman"/>
          <w:sz w:val="24"/>
          <w:szCs w:val="24"/>
        </w:rPr>
        <w:t>Наименование документа и выдавшей его организации, дата</w:t>
      </w:r>
    </w:p>
    <w:p w:rsidR="002E240E" w:rsidRPr="007B64E8" w:rsidRDefault="002E240E" w:rsidP="002E2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6. Материалы (заключения) иных организаций по вопросам доступности объекта и услуг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B64E8">
        <w:rPr>
          <w:rFonts w:ascii="Times New Roman" w:hAnsi="Times New Roman"/>
          <w:sz w:val="24"/>
          <w:szCs w:val="24"/>
        </w:rPr>
        <w:t>_</w:t>
      </w:r>
    </w:p>
    <w:p w:rsidR="002E240E" w:rsidRPr="007B64E8" w:rsidRDefault="002E240E" w:rsidP="002E24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(сертификаты системы добровольной сертификации, документы общественного контроля и проч.)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B64E8">
        <w:rPr>
          <w:rFonts w:ascii="Times New Roman" w:hAnsi="Times New Roman"/>
          <w:sz w:val="24"/>
          <w:szCs w:val="24"/>
        </w:rPr>
        <w:t>Другое</w:t>
      </w:r>
      <w:proofErr w:type="gramEnd"/>
      <w:r w:rsidRPr="007B64E8">
        <w:rPr>
          <w:rFonts w:ascii="Times New Roman" w:hAnsi="Times New Roman"/>
          <w:sz w:val="24"/>
          <w:szCs w:val="24"/>
        </w:rPr>
        <w:t xml:space="preserve"> ________________________________________________________________________ (например, Вкладыш в Паспорт доступности – при повторном обследовании, в т.ч. контрольном)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4E8">
        <w:rPr>
          <w:rFonts w:ascii="Times New Roman" w:hAnsi="Times New Roman"/>
          <w:b/>
          <w:sz w:val="24"/>
          <w:szCs w:val="24"/>
        </w:rPr>
        <w:t xml:space="preserve"> Комиссия, проводившая обследование и составление Паспорта доступности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Председатель  __________________                                </w:t>
      </w:r>
      <w:proofErr w:type="spellStart"/>
      <w:r w:rsidRPr="007B64E8">
        <w:rPr>
          <w:rFonts w:ascii="Times New Roman" w:hAnsi="Times New Roman"/>
          <w:sz w:val="24"/>
          <w:szCs w:val="24"/>
        </w:rPr>
        <w:t>___</w:t>
      </w:r>
      <w:r w:rsidR="00404CB8">
        <w:rPr>
          <w:rFonts w:ascii="Times New Roman" w:hAnsi="Times New Roman"/>
          <w:sz w:val="24"/>
          <w:szCs w:val="24"/>
          <w:u w:val="single"/>
        </w:rPr>
        <w:t>директор</w:t>
      </w:r>
      <w:proofErr w:type="spellEnd"/>
      <w:r w:rsidR="00404CB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404CB8">
        <w:rPr>
          <w:rFonts w:ascii="Times New Roman" w:hAnsi="Times New Roman"/>
          <w:sz w:val="24"/>
          <w:szCs w:val="24"/>
          <w:u w:val="single"/>
        </w:rPr>
        <w:t>Бобко</w:t>
      </w:r>
      <w:proofErr w:type="spellEnd"/>
      <w:r w:rsidR="00404CB8">
        <w:rPr>
          <w:rFonts w:ascii="Times New Roman" w:hAnsi="Times New Roman"/>
          <w:sz w:val="24"/>
          <w:szCs w:val="24"/>
          <w:u w:val="single"/>
        </w:rPr>
        <w:t xml:space="preserve"> Л.Я.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B64E8">
        <w:rPr>
          <w:rFonts w:ascii="Times New Roman" w:hAnsi="Times New Roman"/>
          <w:sz w:val="24"/>
          <w:szCs w:val="24"/>
        </w:rPr>
        <w:t>Ф.И.О. должность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>Члены комиссии: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__________________                         </w:t>
      </w:r>
      <w:r w:rsidR="00404CB8">
        <w:rPr>
          <w:rFonts w:ascii="Times New Roman" w:hAnsi="Times New Roman"/>
          <w:sz w:val="24"/>
          <w:szCs w:val="24"/>
          <w:u w:val="single"/>
        </w:rPr>
        <w:t xml:space="preserve">учитель </w:t>
      </w:r>
      <w:proofErr w:type="spellStart"/>
      <w:r w:rsidR="00404CB8">
        <w:rPr>
          <w:rFonts w:ascii="Times New Roman" w:hAnsi="Times New Roman"/>
          <w:sz w:val="24"/>
          <w:szCs w:val="24"/>
          <w:u w:val="single"/>
        </w:rPr>
        <w:t>Шодмонова</w:t>
      </w:r>
      <w:proofErr w:type="spellEnd"/>
      <w:r w:rsidR="00404CB8">
        <w:rPr>
          <w:rFonts w:ascii="Times New Roman" w:hAnsi="Times New Roman"/>
          <w:sz w:val="24"/>
          <w:szCs w:val="24"/>
          <w:u w:val="single"/>
        </w:rPr>
        <w:t xml:space="preserve"> Н.Н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240E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      Подпись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B64E8">
        <w:rPr>
          <w:rFonts w:ascii="Times New Roman" w:hAnsi="Times New Roman"/>
          <w:sz w:val="24"/>
          <w:szCs w:val="24"/>
        </w:rPr>
        <w:t xml:space="preserve">  Ф.И.О. должность</w:t>
      </w:r>
    </w:p>
    <w:p w:rsidR="002E240E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__________________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04CB8">
        <w:rPr>
          <w:rFonts w:ascii="Times New Roman" w:hAnsi="Times New Roman"/>
          <w:sz w:val="24"/>
          <w:szCs w:val="24"/>
          <w:u w:val="single"/>
        </w:rPr>
        <w:t xml:space="preserve">завхоз </w:t>
      </w:r>
      <w:proofErr w:type="spellStart"/>
      <w:r w:rsidR="00404CB8">
        <w:rPr>
          <w:rFonts w:ascii="Times New Roman" w:hAnsi="Times New Roman"/>
          <w:sz w:val="24"/>
          <w:szCs w:val="24"/>
          <w:u w:val="single"/>
        </w:rPr>
        <w:t>Прищепова</w:t>
      </w:r>
      <w:proofErr w:type="spellEnd"/>
      <w:r w:rsidR="00404CB8">
        <w:rPr>
          <w:rFonts w:ascii="Times New Roman" w:hAnsi="Times New Roman"/>
          <w:sz w:val="24"/>
          <w:szCs w:val="24"/>
          <w:u w:val="single"/>
        </w:rPr>
        <w:t xml:space="preserve"> О.Н.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                        Ф.И.О. должность</w:t>
      </w: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40E" w:rsidRPr="007B64E8" w:rsidRDefault="002E240E" w:rsidP="002E24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4E8">
        <w:rPr>
          <w:rFonts w:ascii="Times New Roman" w:hAnsi="Times New Roman"/>
          <w:sz w:val="24"/>
          <w:szCs w:val="24"/>
        </w:rPr>
        <w:t xml:space="preserve"> </w:t>
      </w:r>
    </w:p>
    <w:p w:rsidR="002E240E" w:rsidRDefault="002E240E" w:rsidP="002E240E"/>
    <w:p w:rsidR="002E240E" w:rsidRDefault="002E240E" w:rsidP="002E240E"/>
    <w:p w:rsidR="0054013B" w:rsidRDefault="0054013B"/>
    <w:sectPr w:rsidR="0054013B" w:rsidSect="00221AE9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44" w:rsidRDefault="00CC6E44" w:rsidP="00DD7306">
      <w:pPr>
        <w:spacing w:after="0" w:line="240" w:lineRule="auto"/>
      </w:pPr>
      <w:r>
        <w:separator/>
      </w:r>
    </w:p>
  </w:endnote>
  <w:endnote w:type="continuationSeparator" w:id="0">
    <w:p w:rsidR="00CC6E44" w:rsidRDefault="00CC6E44" w:rsidP="00DD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44" w:rsidRDefault="00CC6E44" w:rsidP="00DD7306">
      <w:pPr>
        <w:spacing w:after="0" w:line="240" w:lineRule="auto"/>
      </w:pPr>
      <w:r>
        <w:separator/>
      </w:r>
    </w:p>
  </w:footnote>
  <w:footnote w:type="continuationSeparator" w:id="0">
    <w:p w:rsidR="00CC6E44" w:rsidRDefault="00CC6E44" w:rsidP="00DD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52751"/>
    </w:sdtPr>
    <w:sdtContent>
      <w:p w:rsidR="00DD7306" w:rsidRDefault="00A72766">
        <w:pPr>
          <w:pStyle w:val="a4"/>
          <w:jc w:val="center"/>
        </w:pPr>
        <w:fldSimple w:instr=" PAGE   \* MERGEFORMAT ">
          <w:r w:rsidR="009D1922">
            <w:rPr>
              <w:noProof/>
            </w:rPr>
            <w:t>3</w:t>
          </w:r>
        </w:fldSimple>
      </w:p>
    </w:sdtContent>
  </w:sdt>
  <w:p w:rsidR="00DD7306" w:rsidRDefault="00DD73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992"/>
    <w:multiLevelType w:val="hybridMultilevel"/>
    <w:tmpl w:val="74A429EC"/>
    <w:lvl w:ilvl="0" w:tplc="D55E3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0E"/>
    <w:rsid w:val="00000D5F"/>
    <w:rsid w:val="0000118D"/>
    <w:rsid w:val="00002C0D"/>
    <w:rsid w:val="000034A0"/>
    <w:rsid w:val="00003BF0"/>
    <w:rsid w:val="00004804"/>
    <w:rsid w:val="0000577E"/>
    <w:rsid w:val="00005F5C"/>
    <w:rsid w:val="000069AF"/>
    <w:rsid w:val="000069B9"/>
    <w:rsid w:val="0000708E"/>
    <w:rsid w:val="00007145"/>
    <w:rsid w:val="000103D9"/>
    <w:rsid w:val="00014176"/>
    <w:rsid w:val="000150ED"/>
    <w:rsid w:val="000162DD"/>
    <w:rsid w:val="00016F59"/>
    <w:rsid w:val="000174E3"/>
    <w:rsid w:val="000201CB"/>
    <w:rsid w:val="000211C0"/>
    <w:rsid w:val="0002167B"/>
    <w:rsid w:val="00021DDD"/>
    <w:rsid w:val="00022738"/>
    <w:rsid w:val="000227AB"/>
    <w:rsid w:val="00024894"/>
    <w:rsid w:val="00024B7F"/>
    <w:rsid w:val="00026619"/>
    <w:rsid w:val="000272FE"/>
    <w:rsid w:val="00030986"/>
    <w:rsid w:val="0003183F"/>
    <w:rsid w:val="000330E3"/>
    <w:rsid w:val="0003441F"/>
    <w:rsid w:val="00034FE4"/>
    <w:rsid w:val="00035EBC"/>
    <w:rsid w:val="00036A0E"/>
    <w:rsid w:val="0003725C"/>
    <w:rsid w:val="00037459"/>
    <w:rsid w:val="00037F68"/>
    <w:rsid w:val="0004144E"/>
    <w:rsid w:val="00042CC6"/>
    <w:rsid w:val="00042FCF"/>
    <w:rsid w:val="00044FD8"/>
    <w:rsid w:val="00045154"/>
    <w:rsid w:val="00045329"/>
    <w:rsid w:val="000457DE"/>
    <w:rsid w:val="00045A2B"/>
    <w:rsid w:val="0004699D"/>
    <w:rsid w:val="0005078F"/>
    <w:rsid w:val="00052FB1"/>
    <w:rsid w:val="00053058"/>
    <w:rsid w:val="00053498"/>
    <w:rsid w:val="00053A4C"/>
    <w:rsid w:val="00053AAA"/>
    <w:rsid w:val="0005441D"/>
    <w:rsid w:val="00054810"/>
    <w:rsid w:val="00054D84"/>
    <w:rsid w:val="000563A3"/>
    <w:rsid w:val="00057526"/>
    <w:rsid w:val="00063567"/>
    <w:rsid w:val="00063E87"/>
    <w:rsid w:val="00064130"/>
    <w:rsid w:val="0006446C"/>
    <w:rsid w:val="00065111"/>
    <w:rsid w:val="00066078"/>
    <w:rsid w:val="00066954"/>
    <w:rsid w:val="000703C7"/>
    <w:rsid w:val="000709B0"/>
    <w:rsid w:val="00071A71"/>
    <w:rsid w:val="000733C9"/>
    <w:rsid w:val="00074C78"/>
    <w:rsid w:val="00074C7B"/>
    <w:rsid w:val="00074E88"/>
    <w:rsid w:val="00075317"/>
    <w:rsid w:val="0007631A"/>
    <w:rsid w:val="000770CC"/>
    <w:rsid w:val="00077C62"/>
    <w:rsid w:val="00077CDE"/>
    <w:rsid w:val="00080010"/>
    <w:rsid w:val="000804FA"/>
    <w:rsid w:val="000825E0"/>
    <w:rsid w:val="000829DF"/>
    <w:rsid w:val="00084EDC"/>
    <w:rsid w:val="0008550C"/>
    <w:rsid w:val="0008650A"/>
    <w:rsid w:val="00086D4C"/>
    <w:rsid w:val="00086EF9"/>
    <w:rsid w:val="0008728D"/>
    <w:rsid w:val="000874E9"/>
    <w:rsid w:val="0009025E"/>
    <w:rsid w:val="00091C1C"/>
    <w:rsid w:val="000930F5"/>
    <w:rsid w:val="00093AC9"/>
    <w:rsid w:val="00093EBC"/>
    <w:rsid w:val="00093EFB"/>
    <w:rsid w:val="00094B4D"/>
    <w:rsid w:val="000950C0"/>
    <w:rsid w:val="000958E3"/>
    <w:rsid w:val="00095D36"/>
    <w:rsid w:val="0009605A"/>
    <w:rsid w:val="00096F29"/>
    <w:rsid w:val="00097A49"/>
    <w:rsid w:val="000A26E9"/>
    <w:rsid w:val="000A2C78"/>
    <w:rsid w:val="000A35F8"/>
    <w:rsid w:val="000A378F"/>
    <w:rsid w:val="000A450E"/>
    <w:rsid w:val="000A4D06"/>
    <w:rsid w:val="000A5658"/>
    <w:rsid w:val="000A6806"/>
    <w:rsid w:val="000A6BCB"/>
    <w:rsid w:val="000A78B2"/>
    <w:rsid w:val="000B0AF7"/>
    <w:rsid w:val="000B1C8A"/>
    <w:rsid w:val="000B2B10"/>
    <w:rsid w:val="000B3ABB"/>
    <w:rsid w:val="000B3E5E"/>
    <w:rsid w:val="000B3E87"/>
    <w:rsid w:val="000B721E"/>
    <w:rsid w:val="000B76EE"/>
    <w:rsid w:val="000B799E"/>
    <w:rsid w:val="000B7D77"/>
    <w:rsid w:val="000C092E"/>
    <w:rsid w:val="000C0E15"/>
    <w:rsid w:val="000C0E5B"/>
    <w:rsid w:val="000C328A"/>
    <w:rsid w:val="000C3F1D"/>
    <w:rsid w:val="000C5C38"/>
    <w:rsid w:val="000D2412"/>
    <w:rsid w:val="000D3558"/>
    <w:rsid w:val="000D3807"/>
    <w:rsid w:val="000D4393"/>
    <w:rsid w:val="000D580A"/>
    <w:rsid w:val="000D6E90"/>
    <w:rsid w:val="000E03BC"/>
    <w:rsid w:val="000E089C"/>
    <w:rsid w:val="000E0EFF"/>
    <w:rsid w:val="000E15D9"/>
    <w:rsid w:val="000E28BC"/>
    <w:rsid w:val="000E2A23"/>
    <w:rsid w:val="000E4487"/>
    <w:rsid w:val="000E44DB"/>
    <w:rsid w:val="000E7477"/>
    <w:rsid w:val="000F1FD4"/>
    <w:rsid w:val="000F26DF"/>
    <w:rsid w:val="000F2C21"/>
    <w:rsid w:val="000F2ED3"/>
    <w:rsid w:val="000F3F91"/>
    <w:rsid w:val="001003E9"/>
    <w:rsid w:val="00100EEE"/>
    <w:rsid w:val="00102393"/>
    <w:rsid w:val="00103334"/>
    <w:rsid w:val="00103DA7"/>
    <w:rsid w:val="001046C2"/>
    <w:rsid w:val="00105124"/>
    <w:rsid w:val="00106893"/>
    <w:rsid w:val="00110C9E"/>
    <w:rsid w:val="00110CA2"/>
    <w:rsid w:val="001121DC"/>
    <w:rsid w:val="001126AD"/>
    <w:rsid w:val="001128A0"/>
    <w:rsid w:val="001144EF"/>
    <w:rsid w:val="00116C36"/>
    <w:rsid w:val="00121071"/>
    <w:rsid w:val="00121E2E"/>
    <w:rsid w:val="00122C2D"/>
    <w:rsid w:val="001241E7"/>
    <w:rsid w:val="00124542"/>
    <w:rsid w:val="00124B08"/>
    <w:rsid w:val="00124FDB"/>
    <w:rsid w:val="00126ED2"/>
    <w:rsid w:val="00127169"/>
    <w:rsid w:val="0012782E"/>
    <w:rsid w:val="00127F2F"/>
    <w:rsid w:val="00130259"/>
    <w:rsid w:val="001310B8"/>
    <w:rsid w:val="00131C28"/>
    <w:rsid w:val="001322CF"/>
    <w:rsid w:val="001347A0"/>
    <w:rsid w:val="00134891"/>
    <w:rsid w:val="00134E1C"/>
    <w:rsid w:val="00135522"/>
    <w:rsid w:val="00135E75"/>
    <w:rsid w:val="00136037"/>
    <w:rsid w:val="0013626E"/>
    <w:rsid w:val="00140A78"/>
    <w:rsid w:val="00140B1E"/>
    <w:rsid w:val="001447AE"/>
    <w:rsid w:val="0014503A"/>
    <w:rsid w:val="0014625E"/>
    <w:rsid w:val="00146619"/>
    <w:rsid w:val="00146792"/>
    <w:rsid w:val="00147628"/>
    <w:rsid w:val="00153054"/>
    <w:rsid w:val="00153818"/>
    <w:rsid w:val="00154C82"/>
    <w:rsid w:val="00154EA5"/>
    <w:rsid w:val="00155E6E"/>
    <w:rsid w:val="00155F0F"/>
    <w:rsid w:val="001561B6"/>
    <w:rsid w:val="0015662D"/>
    <w:rsid w:val="0015708C"/>
    <w:rsid w:val="0015731D"/>
    <w:rsid w:val="00161012"/>
    <w:rsid w:val="00161FBE"/>
    <w:rsid w:val="001625E0"/>
    <w:rsid w:val="00162FEA"/>
    <w:rsid w:val="00163D8C"/>
    <w:rsid w:val="00167957"/>
    <w:rsid w:val="00171353"/>
    <w:rsid w:val="00171412"/>
    <w:rsid w:val="00172102"/>
    <w:rsid w:val="00172DD6"/>
    <w:rsid w:val="00173FFD"/>
    <w:rsid w:val="001744B0"/>
    <w:rsid w:val="0017574D"/>
    <w:rsid w:val="001757B7"/>
    <w:rsid w:val="001759DE"/>
    <w:rsid w:val="00176803"/>
    <w:rsid w:val="0017732C"/>
    <w:rsid w:val="00177409"/>
    <w:rsid w:val="00177844"/>
    <w:rsid w:val="00177905"/>
    <w:rsid w:val="001821C8"/>
    <w:rsid w:val="00183C01"/>
    <w:rsid w:val="00184BF1"/>
    <w:rsid w:val="00184E22"/>
    <w:rsid w:val="001859C6"/>
    <w:rsid w:val="00185DFA"/>
    <w:rsid w:val="001865E9"/>
    <w:rsid w:val="00186F81"/>
    <w:rsid w:val="0018759E"/>
    <w:rsid w:val="00187929"/>
    <w:rsid w:val="0019071A"/>
    <w:rsid w:val="00192601"/>
    <w:rsid w:val="00192C92"/>
    <w:rsid w:val="00193899"/>
    <w:rsid w:val="001948B0"/>
    <w:rsid w:val="00194D24"/>
    <w:rsid w:val="0019759E"/>
    <w:rsid w:val="00197629"/>
    <w:rsid w:val="00197714"/>
    <w:rsid w:val="00197F15"/>
    <w:rsid w:val="001A03A2"/>
    <w:rsid w:val="001A0CD7"/>
    <w:rsid w:val="001A1413"/>
    <w:rsid w:val="001A7C1A"/>
    <w:rsid w:val="001A7D55"/>
    <w:rsid w:val="001B1DB4"/>
    <w:rsid w:val="001B2B91"/>
    <w:rsid w:val="001B2DB7"/>
    <w:rsid w:val="001B4E27"/>
    <w:rsid w:val="001B7141"/>
    <w:rsid w:val="001C0365"/>
    <w:rsid w:val="001C0B29"/>
    <w:rsid w:val="001C1AD6"/>
    <w:rsid w:val="001C1CFE"/>
    <w:rsid w:val="001C1EEE"/>
    <w:rsid w:val="001C5664"/>
    <w:rsid w:val="001C6212"/>
    <w:rsid w:val="001C66CC"/>
    <w:rsid w:val="001C6BF1"/>
    <w:rsid w:val="001C75B6"/>
    <w:rsid w:val="001C7953"/>
    <w:rsid w:val="001D0349"/>
    <w:rsid w:val="001D11C4"/>
    <w:rsid w:val="001D14EA"/>
    <w:rsid w:val="001D232B"/>
    <w:rsid w:val="001D2530"/>
    <w:rsid w:val="001D29ED"/>
    <w:rsid w:val="001D3DA7"/>
    <w:rsid w:val="001D4C26"/>
    <w:rsid w:val="001D4DD9"/>
    <w:rsid w:val="001D6614"/>
    <w:rsid w:val="001D7C5E"/>
    <w:rsid w:val="001E0F5B"/>
    <w:rsid w:val="001E289C"/>
    <w:rsid w:val="001E2D1A"/>
    <w:rsid w:val="001E4074"/>
    <w:rsid w:val="001E6177"/>
    <w:rsid w:val="001E775E"/>
    <w:rsid w:val="001E7B9B"/>
    <w:rsid w:val="001F0E44"/>
    <w:rsid w:val="001F1033"/>
    <w:rsid w:val="001F1EFC"/>
    <w:rsid w:val="001F20B5"/>
    <w:rsid w:val="001F2FF1"/>
    <w:rsid w:val="001F34E6"/>
    <w:rsid w:val="001F45E0"/>
    <w:rsid w:val="001F5B43"/>
    <w:rsid w:val="001F5B48"/>
    <w:rsid w:val="001F6733"/>
    <w:rsid w:val="001F7310"/>
    <w:rsid w:val="001F75F4"/>
    <w:rsid w:val="0020079C"/>
    <w:rsid w:val="00201263"/>
    <w:rsid w:val="0020266A"/>
    <w:rsid w:val="00203D50"/>
    <w:rsid w:val="0020400C"/>
    <w:rsid w:val="002040C5"/>
    <w:rsid w:val="00204BCC"/>
    <w:rsid w:val="00204F1C"/>
    <w:rsid w:val="00210D32"/>
    <w:rsid w:val="002112ED"/>
    <w:rsid w:val="00211D00"/>
    <w:rsid w:val="00212174"/>
    <w:rsid w:val="00212E74"/>
    <w:rsid w:val="00213C17"/>
    <w:rsid w:val="00215000"/>
    <w:rsid w:val="00215B9A"/>
    <w:rsid w:val="002162C3"/>
    <w:rsid w:val="00216856"/>
    <w:rsid w:val="002205F9"/>
    <w:rsid w:val="002211E1"/>
    <w:rsid w:val="00221AE9"/>
    <w:rsid w:val="0022488F"/>
    <w:rsid w:val="00224A97"/>
    <w:rsid w:val="002255FC"/>
    <w:rsid w:val="00225A17"/>
    <w:rsid w:val="002273C1"/>
    <w:rsid w:val="002276AF"/>
    <w:rsid w:val="0023145E"/>
    <w:rsid w:val="00234790"/>
    <w:rsid w:val="00234F44"/>
    <w:rsid w:val="00237A3A"/>
    <w:rsid w:val="00243B03"/>
    <w:rsid w:val="002450C5"/>
    <w:rsid w:val="0024532C"/>
    <w:rsid w:val="00245FFE"/>
    <w:rsid w:val="00247030"/>
    <w:rsid w:val="00247312"/>
    <w:rsid w:val="00247B46"/>
    <w:rsid w:val="002504F1"/>
    <w:rsid w:val="0025098B"/>
    <w:rsid w:val="00250AE2"/>
    <w:rsid w:val="00252A89"/>
    <w:rsid w:val="0025457A"/>
    <w:rsid w:val="002547FE"/>
    <w:rsid w:val="00254AF7"/>
    <w:rsid w:val="00255E1D"/>
    <w:rsid w:val="00256810"/>
    <w:rsid w:val="00257996"/>
    <w:rsid w:val="00260D34"/>
    <w:rsid w:val="00260F6A"/>
    <w:rsid w:val="00261427"/>
    <w:rsid w:val="002616F7"/>
    <w:rsid w:val="00262639"/>
    <w:rsid w:val="00262C61"/>
    <w:rsid w:val="00263F0F"/>
    <w:rsid w:val="002647F5"/>
    <w:rsid w:val="002652F5"/>
    <w:rsid w:val="00265B89"/>
    <w:rsid w:val="00266169"/>
    <w:rsid w:val="0026784D"/>
    <w:rsid w:val="002704DF"/>
    <w:rsid w:val="002723E3"/>
    <w:rsid w:val="00272829"/>
    <w:rsid w:val="00273C55"/>
    <w:rsid w:val="00274195"/>
    <w:rsid w:val="00277BAB"/>
    <w:rsid w:val="002807DE"/>
    <w:rsid w:val="00281B9A"/>
    <w:rsid w:val="00281E12"/>
    <w:rsid w:val="002822CF"/>
    <w:rsid w:val="00282388"/>
    <w:rsid w:val="00282F8F"/>
    <w:rsid w:val="00284EB9"/>
    <w:rsid w:val="00285057"/>
    <w:rsid w:val="002852B5"/>
    <w:rsid w:val="00285D21"/>
    <w:rsid w:val="00286F58"/>
    <w:rsid w:val="00287002"/>
    <w:rsid w:val="00287A5C"/>
    <w:rsid w:val="00290EA2"/>
    <w:rsid w:val="002910C0"/>
    <w:rsid w:val="00291696"/>
    <w:rsid w:val="002918C0"/>
    <w:rsid w:val="00291A6A"/>
    <w:rsid w:val="00292A0E"/>
    <w:rsid w:val="00294647"/>
    <w:rsid w:val="00294AE2"/>
    <w:rsid w:val="00295BB2"/>
    <w:rsid w:val="002A160A"/>
    <w:rsid w:val="002A2260"/>
    <w:rsid w:val="002A2409"/>
    <w:rsid w:val="002A2BD5"/>
    <w:rsid w:val="002A306B"/>
    <w:rsid w:val="002A33ED"/>
    <w:rsid w:val="002A5FC1"/>
    <w:rsid w:val="002A6395"/>
    <w:rsid w:val="002B01A7"/>
    <w:rsid w:val="002B06AD"/>
    <w:rsid w:val="002B1A1E"/>
    <w:rsid w:val="002B2753"/>
    <w:rsid w:val="002B36D3"/>
    <w:rsid w:val="002B3C3B"/>
    <w:rsid w:val="002B4440"/>
    <w:rsid w:val="002B4545"/>
    <w:rsid w:val="002B5CC8"/>
    <w:rsid w:val="002B7A26"/>
    <w:rsid w:val="002C1A52"/>
    <w:rsid w:val="002C1BC7"/>
    <w:rsid w:val="002C1DCF"/>
    <w:rsid w:val="002C1E44"/>
    <w:rsid w:val="002C245C"/>
    <w:rsid w:val="002C28CA"/>
    <w:rsid w:val="002C29B1"/>
    <w:rsid w:val="002C6043"/>
    <w:rsid w:val="002D0847"/>
    <w:rsid w:val="002D1DF3"/>
    <w:rsid w:val="002D47A0"/>
    <w:rsid w:val="002D47E8"/>
    <w:rsid w:val="002E0FC1"/>
    <w:rsid w:val="002E229D"/>
    <w:rsid w:val="002E240E"/>
    <w:rsid w:val="002E3254"/>
    <w:rsid w:val="002E3C96"/>
    <w:rsid w:val="002E4D10"/>
    <w:rsid w:val="002E6168"/>
    <w:rsid w:val="002E636C"/>
    <w:rsid w:val="002E656D"/>
    <w:rsid w:val="002E7051"/>
    <w:rsid w:val="002F157C"/>
    <w:rsid w:val="002F1BC6"/>
    <w:rsid w:val="002F2796"/>
    <w:rsid w:val="002F2F13"/>
    <w:rsid w:val="002F5856"/>
    <w:rsid w:val="002F5AB7"/>
    <w:rsid w:val="002F607E"/>
    <w:rsid w:val="002F6334"/>
    <w:rsid w:val="00300FAC"/>
    <w:rsid w:val="003019A7"/>
    <w:rsid w:val="00301BE8"/>
    <w:rsid w:val="003024F0"/>
    <w:rsid w:val="003065ED"/>
    <w:rsid w:val="00306644"/>
    <w:rsid w:val="00307C16"/>
    <w:rsid w:val="003111B1"/>
    <w:rsid w:val="003121D5"/>
    <w:rsid w:val="00313AD8"/>
    <w:rsid w:val="00313D08"/>
    <w:rsid w:val="00313EF4"/>
    <w:rsid w:val="00314F79"/>
    <w:rsid w:val="00317DB1"/>
    <w:rsid w:val="003208B3"/>
    <w:rsid w:val="00321A2D"/>
    <w:rsid w:val="00321A6A"/>
    <w:rsid w:val="00321F44"/>
    <w:rsid w:val="00323F8C"/>
    <w:rsid w:val="00325307"/>
    <w:rsid w:val="00326E41"/>
    <w:rsid w:val="00327D4C"/>
    <w:rsid w:val="003302B5"/>
    <w:rsid w:val="00331AD9"/>
    <w:rsid w:val="00331BE9"/>
    <w:rsid w:val="00332564"/>
    <w:rsid w:val="003327C5"/>
    <w:rsid w:val="00332957"/>
    <w:rsid w:val="0033348F"/>
    <w:rsid w:val="0033375C"/>
    <w:rsid w:val="00333A07"/>
    <w:rsid w:val="00333D05"/>
    <w:rsid w:val="00334D2A"/>
    <w:rsid w:val="00334FA3"/>
    <w:rsid w:val="003353E5"/>
    <w:rsid w:val="00335816"/>
    <w:rsid w:val="00335A84"/>
    <w:rsid w:val="00336E12"/>
    <w:rsid w:val="00340BC4"/>
    <w:rsid w:val="00344C3A"/>
    <w:rsid w:val="00344E77"/>
    <w:rsid w:val="00345DF9"/>
    <w:rsid w:val="00345E6B"/>
    <w:rsid w:val="003461DA"/>
    <w:rsid w:val="00346F11"/>
    <w:rsid w:val="003471BF"/>
    <w:rsid w:val="00347294"/>
    <w:rsid w:val="0034745C"/>
    <w:rsid w:val="00347EAC"/>
    <w:rsid w:val="0035095D"/>
    <w:rsid w:val="00355B6E"/>
    <w:rsid w:val="00356C28"/>
    <w:rsid w:val="00357365"/>
    <w:rsid w:val="00357712"/>
    <w:rsid w:val="003609C5"/>
    <w:rsid w:val="0036159D"/>
    <w:rsid w:val="003626C4"/>
    <w:rsid w:val="003630EB"/>
    <w:rsid w:val="003631A9"/>
    <w:rsid w:val="003634C1"/>
    <w:rsid w:val="00364ADA"/>
    <w:rsid w:val="00365215"/>
    <w:rsid w:val="00365319"/>
    <w:rsid w:val="00365C69"/>
    <w:rsid w:val="00365D11"/>
    <w:rsid w:val="00365E66"/>
    <w:rsid w:val="00365FBC"/>
    <w:rsid w:val="0036671D"/>
    <w:rsid w:val="00366CB8"/>
    <w:rsid w:val="00367349"/>
    <w:rsid w:val="0037307B"/>
    <w:rsid w:val="003736B4"/>
    <w:rsid w:val="0037390D"/>
    <w:rsid w:val="00373B35"/>
    <w:rsid w:val="00374364"/>
    <w:rsid w:val="00374D55"/>
    <w:rsid w:val="003768F5"/>
    <w:rsid w:val="00376FC9"/>
    <w:rsid w:val="00377886"/>
    <w:rsid w:val="0038024F"/>
    <w:rsid w:val="003803D9"/>
    <w:rsid w:val="00380758"/>
    <w:rsid w:val="00381310"/>
    <w:rsid w:val="003817A3"/>
    <w:rsid w:val="00382B6C"/>
    <w:rsid w:val="00383861"/>
    <w:rsid w:val="0038410F"/>
    <w:rsid w:val="00384663"/>
    <w:rsid w:val="00384E09"/>
    <w:rsid w:val="00385777"/>
    <w:rsid w:val="00385960"/>
    <w:rsid w:val="0038635F"/>
    <w:rsid w:val="00386AB0"/>
    <w:rsid w:val="003871FA"/>
    <w:rsid w:val="0039012F"/>
    <w:rsid w:val="0039065B"/>
    <w:rsid w:val="0039102E"/>
    <w:rsid w:val="00391605"/>
    <w:rsid w:val="00392159"/>
    <w:rsid w:val="003923C5"/>
    <w:rsid w:val="003947F0"/>
    <w:rsid w:val="00395DBF"/>
    <w:rsid w:val="00397140"/>
    <w:rsid w:val="00397B1D"/>
    <w:rsid w:val="003A1748"/>
    <w:rsid w:val="003A335F"/>
    <w:rsid w:val="003A35AC"/>
    <w:rsid w:val="003A53B4"/>
    <w:rsid w:val="003A5D65"/>
    <w:rsid w:val="003A5F12"/>
    <w:rsid w:val="003A6CFC"/>
    <w:rsid w:val="003A7270"/>
    <w:rsid w:val="003B4777"/>
    <w:rsid w:val="003B4EB0"/>
    <w:rsid w:val="003C06E3"/>
    <w:rsid w:val="003C0F97"/>
    <w:rsid w:val="003C2137"/>
    <w:rsid w:val="003C21F4"/>
    <w:rsid w:val="003C29AA"/>
    <w:rsid w:val="003C312C"/>
    <w:rsid w:val="003C39C6"/>
    <w:rsid w:val="003C4334"/>
    <w:rsid w:val="003C4E69"/>
    <w:rsid w:val="003C54A4"/>
    <w:rsid w:val="003C657D"/>
    <w:rsid w:val="003C6BC7"/>
    <w:rsid w:val="003C6CF3"/>
    <w:rsid w:val="003C6DB2"/>
    <w:rsid w:val="003C732F"/>
    <w:rsid w:val="003C7AA8"/>
    <w:rsid w:val="003D08DB"/>
    <w:rsid w:val="003D19A7"/>
    <w:rsid w:val="003D2FA7"/>
    <w:rsid w:val="003D3A1C"/>
    <w:rsid w:val="003D3A5D"/>
    <w:rsid w:val="003D549B"/>
    <w:rsid w:val="003D66F7"/>
    <w:rsid w:val="003D6B71"/>
    <w:rsid w:val="003D7E8E"/>
    <w:rsid w:val="003E078B"/>
    <w:rsid w:val="003E113D"/>
    <w:rsid w:val="003E1432"/>
    <w:rsid w:val="003E1EF7"/>
    <w:rsid w:val="003E3F46"/>
    <w:rsid w:val="003E4272"/>
    <w:rsid w:val="003E51D4"/>
    <w:rsid w:val="003E642D"/>
    <w:rsid w:val="003E6669"/>
    <w:rsid w:val="003E6FE0"/>
    <w:rsid w:val="003F0791"/>
    <w:rsid w:val="003F12B1"/>
    <w:rsid w:val="003F21EF"/>
    <w:rsid w:val="003F290D"/>
    <w:rsid w:val="003F5D7A"/>
    <w:rsid w:val="003F6336"/>
    <w:rsid w:val="003F692F"/>
    <w:rsid w:val="003F7BB5"/>
    <w:rsid w:val="00400F4C"/>
    <w:rsid w:val="004021F0"/>
    <w:rsid w:val="004034D9"/>
    <w:rsid w:val="00403600"/>
    <w:rsid w:val="00404CB8"/>
    <w:rsid w:val="004069FE"/>
    <w:rsid w:val="004114E5"/>
    <w:rsid w:val="00411A7E"/>
    <w:rsid w:val="00411E32"/>
    <w:rsid w:val="00411F4B"/>
    <w:rsid w:val="00413D6E"/>
    <w:rsid w:val="00415A5C"/>
    <w:rsid w:val="00415FED"/>
    <w:rsid w:val="00417288"/>
    <w:rsid w:val="004178E8"/>
    <w:rsid w:val="0042057E"/>
    <w:rsid w:val="00420BA0"/>
    <w:rsid w:val="00420DC7"/>
    <w:rsid w:val="004219C9"/>
    <w:rsid w:val="00422050"/>
    <w:rsid w:val="00422078"/>
    <w:rsid w:val="0042265A"/>
    <w:rsid w:val="0042416A"/>
    <w:rsid w:val="004246F6"/>
    <w:rsid w:val="00425584"/>
    <w:rsid w:val="00425DDC"/>
    <w:rsid w:val="004272B1"/>
    <w:rsid w:val="00427DED"/>
    <w:rsid w:val="00430600"/>
    <w:rsid w:val="00430D35"/>
    <w:rsid w:val="004311C2"/>
    <w:rsid w:val="00431C67"/>
    <w:rsid w:val="004321F1"/>
    <w:rsid w:val="004328EA"/>
    <w:rsid w:val="0043298B"/>
    <w:rsid w:val="00436112"/>
    <w:rsid w:val="0043637D"/>
    <w:rsid w:val="0043657E"/>
    <w:rsid w:val="00436F77"/>
    <w:rsid w:val="00437AE7"/>
    <w:rsid w:val="00440E6E"/>
    <w:rsid w:val="004421D1"/>
    <w:rsid w:val="00442C66"/>
    <w:rsid w:val="00443BF2"/>
    <w:rsid w:val="00443FF8"/>
    <w:rsid w:val="0044424E"/>
    <w:rsid w:val="004449C9"/>
    <w:rsid w:val="00444C2B"/>
    <w:rsid w:val="00445092"/>
    <w:rsid w:val="00445CD2"/>
    <w:rsid w:val="00446F74"/>
    <w:rsid w:val="004503CD"/>
    <w:rsid w:val="004504EF"/>
    <w:rsid w:val="00450728"/>
    <w:rsid w:val="00450A9F"/>
    <w:rsid w:val="00451070"/>
    <w:rsid w:val="00453D6C"/>
    <w:rsid w:val="00454DBD"/>
    <w:rsid w:val="00455947"/>
    <w:rsid w:val="004560CA"/>
    <w:rsid w:val="0045794A"/>
    <w:rsid w:val="00462048"/>
    <w:rsid w:val="00462517"/>
    <w:rsid w:val="004633EB"/>
    <w:rsid w:val="0046350E"/>
    <w:rsid w:val="004653AE"/>
    <w:rsid w:val="00466308"/>
    <w:rsid w:val="00466DD5"/>
    <w:rsid w:val="00467DE2"/>
    <w:rsid w:val="004701B2"/>
    <w:rsid w:val="00471B28"/>
    <w:rsid w:val="0047232D"/>
    <w:rsid w:val="00472443"/>
    <w:rsid w:val="00472A9C"/>
    <w:rsid w:val="00474AEE"/>
    <w:rsid w:val="00475E6D"/>
    <w:rsid w:val="00476845"/>
    <w:rsid w:val="00476E4D"/>
    <w:rsid w:val="00477C61"/>
    <w:rsid w:val="0048085B"/>
    <w:rsid w:val="00481323"/>
    <w:rsid w:val="004823A3"/>
    <w:rsid w:val="00484C74"/>
    <w:rsid w:val="00490ED5"/>
    <w:rsid w:val="00491BA2"/>
    <w:rsid w:val="00493345"/>
    <w:rsid w:val="004933B2"/>
    <w:rsid w:val="00493467"/>
    <w:rsid w:val="0049365A"/>
    <w:rsid w:val="00493F18"/>
    <w:rsid w:val="00495CF8"/>
    <w:rsid w:val="00496CBF"/>
    <w:rsid w:val="0049769C"/>
    <w:rsid w:val="004A0A74"/>
    <w:rsid w:val="004A2C51"/>
    <w:rsid w:val="004A3BC9"/>
    <w:rsid w:val="004A4EA8"/>
    <w:rsid w:val="004A76D9"/>
    <w:rsid w:val="004B0566"/>
    <w:rsid w:val="004B1083"/>
    <w:rsid w:val="004B166D"/>
    <w:rsid w:val="004B1E1A"/>
    <w:rsid w:val="004B2C59"/>
    <w:rsid w:val="004B3507"/>
    <w:rsid w:val="004B3527"/>
    <w:rsid w:val="004B3C54"/>
    <w:rsid w:val="004B4470"/>
    <w:rsid w:val="004B57F6"/>
    <w:rsid w:val="004B5AF0"/>
    <w:rsid w:val="004B5B7E"/>
    <w:rsid w:val="004B6821"/>
    <w:rsid w:val="004B7621"/>
    <w:rsid w:val="004B7BAC"/>
    <w:rsid w:val="004C0127"/>
    <w:rsid w:val="004C0AC7"/>
    <w:rsid w:val="004C210B"/>
    <w:rsid w:val="004C2F41"/>
    <w:rsid w:val="004C56B7"/>
    <w:rsid w:val="004D016D"/>
    <w:rsid w:val="004D02FD"/>
    <w:rsid w:val="004D1887"/>
    <w:rsid w:val="004D1898"/>
    <w:rsid w:val="004D491F"/>
    <w:rsid w:val="004D5A21"/>
    <w:rsid w:val="004D7219"/>
    <w:rsid w:val="004D73C4"/>
    <w:rsid w:val="004D7CDC"/>
    <w:rsid w:val="004E0E09"/>
    <w:rsid w:val="004E1522"/>
    <w:rsid w:val="004E3FBE"/>
    <w:rsid w:val="004E44CA"/>
    <w:rsid w:val="004E4C70"/>
    <w:rsid w:val="004E60F6"/>
    <w:rsid w:val="004E64E0"/>
    <w:rsid w:val="004E6B77"/>
    <w:rsid w:val="004E72DF"/>
    <w:rsid w:val="004F081E"/>
    <w:rsid w:val="004F14D8"/>
    <w:rsid w:val="004F3776"/>
    <w:rsid w:val="004F3F73"/>
    <w:rsid w:val="004F41B5"/>
    <w:rsid w:val="004F4283"/>
    <w:rsid w:val="004F4C59"/>
    <w:rsid w:val="004F5E05"/>
    <w:rsid w:val="004F638E"/>
    <w:rsid w:val="005006F1"/>
    <w:rsid w:val="00502EA1"/>
    <w:rsid w:val="0050555B"/>
    <w:rsid w:val="00507B60"/>
    <w:rsid w:val="00507D25"/>
    <w:rsid w:val="00510D9A"/>
    <w:rsid w:val="0051136C"/>
    <w:rsid w:val="00514982"/>
    <w:rsid w:val="00514C57"/>
    <w:rsid w:val="00515161"/>
    <w:rsid w:val="00516227"/>
    <w:rsid w:val="005179A9"/>
    <w:rsid w:val="00517B05"/>
    <w:rsid w:val="00520A0C"/>
    <w:rsid w:val="00521840"/>
    <w:rsid w:val="0052199D"/>
    <w:rsid w:val="005223F2"/>
    <w:rsid w:val="00522554"/>
    <w:rsid w:val="005235A9"/>
    <w:rsid w:val="00523847"/>
    <w:rsid w:val="00524BE8"/>
    <w:rsid w:val="0052527B"/>
    <w:rsid w:val="00525A84"/>
    <w:rsid w:val="00525E9A"/>
    <w:rsid w:val="00527894"/>
    <w:rsid w:val="00527D49"/>
    <w:rsid w:val="00527F25"/>
    <w:rsid w:val="005317E1"/>
    <w:rsid w:val="005321E3"/>
    <w:rsid w:val="005327D5"/>
    <w:rsid w:val="00536A44"/>
    <w:rsid w:val="0054013B"/>
    <w:rsid w:val="0054091C"/>
    <w:rsid w:val="00542C63"/>
    <w:rsid w:val="0054333A"/>
    <w:rsid w:val="00543E73"/>
    <w:rsid w:val="00543FB5"/>
    <w:rsid w:val="005440C7"/>
    <w:rsid w:val="00545824"/>
    <w:rsid w:val="00547111"/>
    <w:rsid w:val="00547EA8"/>
    <w:rsid w:val="005508C4"/>
    <w:rsid w:val="00550AE8"/>
    <w:rsid w:val="0055162B"/>
    <w:rsid w:val="00552B1F"/>
    <w:rsid w:val="0055331B"/>
    <w:rsid w:val="0055645E"/>
    <w:rsid w:val="00556F74"/>
    <w:rsid w:val="005571F1"/>
    <w:rsid w:val="005576EC"/>
    <w:rsid w:val="0055777E"/>
    <w:rsid w:val="00557B1E"/>
    <w:rsid w:val="005602E6"/>
    <w:rsid w:val="00560E91"/>
    <w:rsid w:val="00561139"/>
    <w:rsid w:val="0056139C"/>
    <w:rsid w:val="005617E0"/>
    <w:rsid w:val="00562FA9"/>
    <w:rsid w:val="00565A08"/>
    <w:rsid w:val="00565A45"/>
    <w:rsid w:val="00565C96"/>
    <w:rsid w:val="005669CB"/>
    <w:rsid w:val="00567B4A"/>
    <w:rsid w:val="005706ED"/>
    <w:rsid w:val="00570FED"/>
    <w:rsid w:val="00571528"/>
    <w:rsid w:val="00571743"/>
    <w:rsid w:val="005727E4"/>
    <w:rsid w:val="00575993"/>
    <w:rsid w:val="00575D51"/>
    <w:rsid w:val="005776E1"/>
    <w:rsid w:val="00582D4E"/>
    <w:rsid w:val="00584422"/>
    <w:rsid w:val="00584B8D"/>
    <w:rsid w:val="00584BF8"/>
    <w:rsid w:val="00590588"/>
    <w:rsid w:val="00590762"/>
    <w:rsid w:val="00590A24"/>
    <w:rsid w:val="00592D11"/>
    <w:rsid w:val="005939A0"/>
    <w:rsid w:val="00595148"/>
    <w:rsid w:val="00595973"/>
    <w:rsid w:val="00595B47"/>
    <w:rsid w:val="005962EF"/>
    <w:rsid w:val="0059630F"/>
    <w:rsid w:val="00597390"/>
    <w:rsid w:val="005A00CD"/>
    <w:rsid w:val="005A048B"/>
    <w:rsid w:val="005A1128"/>
    <w:rsid w:val="005A32B0"/>
    <w:rsid w:val="005A4304"/>
    <w:rsid w:val="005A5A97"/>
    <w:rsid w:val="005A6F2F"/>
    <w:rsid w:val="005B1051"/>
    <w:rsid w:val="005B3361"/>
    <w:rsid w:val="005B4127"/>
    <w:rsid w:val="005B561C"/>
    <w:rsid w:val="005B5699"/>
    <w:rsid w:val="005B7044"/>
    <w:rsid w:val="005B73E2"/>
    <w:rsid w:val="005B7862"/>
    <w:rsid w:val="005C1477"/>
    <w:rsid w:val="005C174F"/>
    <w:rsid w:val="005C2152"/>
    <w:rsid w:val="005C24AE"/>
    <w:rsid w:val="005C2D92"/>
    <w:rsid w:val="005C4AF6"/>
    <w:rsid w:val="005C4CA2"/>
    <w:rsid w:val="005C4D21"/>
    <w:rsid w:val="005C602F"/>
    <w:rsid w:val="005C6309"/>
    <w:rsid w:val="005C7776"/>
    <w:rsid w:val="005C7B32"/>
    <w:rsid w:val="005D143C"/>
    <w:rsid w:val="005D249C"/>
    <w:rsid w:val="005D2848"/>
    <w:rsid w:val="005D2E6C"/>
    <w:rsid w:val="005D379C"/>
    <w:rsid w:val="005D3BB6"/>
    <w:rsid w:val="005D4EE8"/>
    <w:rsid w:val="005D51B3"/>
    <w:rsid w:val="005D7082"/>
    <w:rsid w:val="005E1709"/>
    <w:rsid w:val="005E1B47"/>
    <w:rsid w:val="005E1C74"/>
    <w:rsid w:val="005E24E6"/>
    <w:rsid w:val="005E5332"/>
    <w:rsid w:val="005E598B"/>
    <w:rsid w:val="005E5E81"/>
    <w:rsid w:val="005E61E4"/>
    <w:rsid w:val="005E6C75"/>
    <w:rsid w:val="005F162A"/>
    <w:rsid w:val="005F2827"/>
    <w:rsid w:val="005F2A07"/>
    <w:rsid w:val="005F378A"/>
    <w:rsid w:val="005F3A39"/>
    <w:rsid w:val="005F796B"/>
    <w:rsid w:val="005F7FD0"/>
    <w:rsid w:val="00600F7E"/>
    <w:rsid w:val="00600F9D"/>
    <w:rsid w:val="00601047"/>
    <w:rsid w:val="00602F9B"/>
    <w:rsid w:val="0060304E"/>
    <w:rsid w:val="006136F0"/>
    <w:rsid w:val="006157C5"/>
    <w:rsid w:val="00616660"/>
    <w:rsid w:val="00617335"/>
    <w:rsid w:val="006178E5"/>
    <w:rsid w:val="006205EC"/>
    <w:rsid w:val="0062109B"/>
    <w:rsid w:val="006217AE"/>
    <w:rsid w:val="0062222E"/>
    <w:rsid w:val="0062336A"/>
    <w:rsid w:val="00624669"/>
    <w:rsid w:val="006246C6"/>
    <w:rsid w:val="00624AEB"/>
    <w:rsid w:val="006273A2"/>
    <w:rsid w:val="00631637"/>
    <w:rsid w:val="006356AF"/>
    <w:rsid w:val="00635921"/>
    <w:rsid w:val="00635ECA"/>
    <w:rsid w:val="00636AC2"/>
    <w:rsid w:val="00637954"/>
    <w:rsid w:val="00637A16"/>
    <w:rsid w:val="00640CEA"/>
    <w:rsid w:val="00641AD7"/>
    <w:rsid w:val="00641C5A"/>
    <w:rsid w:val="00642884"/>
    <w:rsid w:val="00642AB9"/>
    <w:rsid w:val="006430B3"/>
    <w:rsid w:val="00644757"/>
    <w:rsid w:val="00645AAE"/>
    <w:rsid w:val="00646118"/>
    <w:rsid w:val="006466CE"/>
    <w:rsid w:val="0065063B"/>
    <w:rsid w:val="00650A93"/>
    <w:rsid w:val="00650EC7"/>
    <w:rsid w:val="00651F97"/>
    <w:rsid w:val="006523C4"/>
    <w:rsid w:val="00652CF3"/>
    <w:rsid w:val="006548A4"/>
    <w:rsid w:val="00655B00"/>
    <w:rsid w:val="00656B8F"/>
    <w:rsid w:val="00656EE3"/>
    <w:rsid w:val="00660049"/>
    <w:rsid w:val="00660218"/>
    <w:rsid w:val="00660CDA"/>
    <w:rsid w:val="00660DAC"/>
    <w:rsid w:val="00661BD9"/>
    <w:rsid w:val="00662BFF"/>
    <w:rsid w:val="00663C52"/>
    <w:rsid w:val="006640C9"/>
    <w:rsid w:val="006648F6"/>
    <w:rsid w:val="00665318"/>
    <w:rsid w:val="00667057"/>
    <w:rsid w:val="00667372"/>
    <w:rsid w:val="00667610"/>
    <w:rsid w:val="00667AA8"/>
    <w:rsid w:val="0067029E"/>
    <w:rsid w:val="006741FD"/>
    <w:rsid w:val="00675A28"/>
    <w:rsid w:val="00676331"/>
    <w:rsid w:val="00676CFF"/>
    <w:rsid w:val="006810A5"/>
    <w:rsid w:val="00681208"/>
    <w:rsid w:val="0068467C"/>
    <w:rsid w:val="006849A3"/>
    <w:rsid w:val="006849BE"/>
    <w:rsid w:val="00685371"/>
    <w:rsid w:val="00686414"/>
    <w:rsid w:val="00686B7E"/>
    <w:rsid w:val="00687426"/>
    <w:rsid w:val="00687B62"/>
    <w:rsid w:val="006908B5"/>
    <w:rsid w:val="00690A2B"/>
    <w:rsid w:val="0069215D"/>
    <w:rsid w:val="00692A4E"/>
    <w:rsid w:val="00692DB7"/>
    <w:rsid w:val="00693617"/>
    <w:rsid w:val="00693688"/>
    <w:rsid w:val="006938E1"/>
    <w:rsid w:val="00695A0E"/>
    <w:rsid w:val="006964C3"/>
    <w:rsid w:val="006965E6"/>
    <w:rsid w:val="006970D1"/>
    <w:rsid w:val="006A058B"/>
    <w:rsid w:val="006A0AEB"/>
    <w:rsid w:val="006A13F6"/>
    <w:rsid w:val="006A242A"/>
    <w:rsid w:val="006A51D2"/>
    <w:rsid w:val="006A6601"/>
    <w:rsid w:val="006A6656"/>
    <w:rsid w:val="006A70DD"/>
    <w:rsid w:val="006A7DBA"/>
    <w:rsid w:val="006B02CE"/>
    <w:rsid w:val="006B100A"/>
    <w:rsid w:val="006B2323"/>
    <w:rsid w:val="006B3953"/>
    <w:rsid w:val="006B3C26"/>
    <w:rsid w:val="006B3FC9"/>
    <w:rsid w:val="006B5C55"/>
    <w:rsid w:val="006B75F9"/>
    <w:rsid w:val="006B764F"/>
    <w:rsid w:val="006B7687"/>
    <w:rsid w:val="006B7744"/>
    <w:rsid w:val="006B7A4B"/>
    <w:rsid w:val="006B7EA8"/>
    <w:rsid w:val="006C0DD9"/>
    <w:rsid w:val="006C0F4C"/>
    <w:rsid w:val="006C1D85"/>
    <w:rsid w:val="006C1DD8"/>
    <w:rsid w:val="006C2406"/>
    <w:rsid w:val="006C255D"/>
    <w:rsid w:val="006C4458"/>
    <w:rsid w:val="006C49BB"/>
    <w:rsid w:val="006C5A6C"/>
    <w:rsid w:val="006C5D22"/>
    <w:rsid w:val="006C5D53"/>
    <w:rsid w:val="006C5F3A"/>
    <w:rsid w:val="006C666E"/>
    <w:rsid w:val="006C6E4A"/>
    <w:rsid w:val="006C73C5"/>
    <w:rsid w:val="006C7541"/>
    <w:rsid w:val="006D088F"/>
    <w:rsid w:val="006D15A3"/>
    <w:rsid w:val="006D2BE9"/>
    <w:rsid w:val="006D5181"/>
    <w:rsid w:val="006D567B"/>
    <w:rsid w:val="006D5FDF"/>
    <w:rsid w:val="006D6009"/>
    <w:rsid w:val="006D6163"/>
    <w:rsid w:val="006E196D"/>
    <w:rsid w:val="006E6480"/>
    <w:rsid w:val="006E6E9B"/>
    <w:rsid w:val="006E7396"/>
    <w:rsid w:val="006E7AA2"/>
    <w:rsid w:val="006F01ED"/>
    <w:rsid w:val="006F1867"/>
    <w:rsid w:val="006F3595"/>
    <w:rsid w:val="006F5AFC"/>
    <w:rsid w:val="006F7B66"/>
    <w:rsid w:val="00702CD2"/>
    <w:rsid w:val="00703900"/>
    <w:rsid w:val="00703A04"/>
    <w:rsid w:val="00706765"/>
    <w:rsid w:val="007071E1"/>
    <w:rsid w:val="00707772"/>
    <w:rsid w:val="00707B83"/>
    <w:rsid w:val="00710408"/>
    <w:rsid w:val="0071290B"/>
    <w:rsid w:val="00712BE3"/>
    <w:rsid w:val="00713732"/>
    <w:rsid w:val="00713C4A"/>
    <w:rsid w:val="00714DF4"/>
    <w:rsid w:val="00715779"/>
    <w:rsid w:val="0071644B"/>
    <w:rsid w:val="00717059"/>
    <w:rsid w:val="00717DDF"/>
    <w:rsid w:val="00717E15"/>
    <w:rsid w:val="007202CF"/>
    <w:rsid w:val="00721228"/>
    <w:rsid w:val="00723948"/>
    <w:rsid w:val="0072436F"/>
    <w:rsid w:val="0073132B"/>
    <w:rsid w:val="0073134D"/>
    <w:rsid w:val="00731644"/>
    <w:rsid w:val="00731752"/>
    <w:rsid w:val="007329FD"/>
    <w:rsid w:val="00732BAC"/>
    <w:rsid w:val="00733707"/>
    <w:rsid w:val="00733A1E"/>
    <w:rsid w:val="00735DE9"/>
    <w:rsid w:val="007376B0"/>
    <w:rsid w:val="007402B2"/>
    <w:rsid w:val="007412D9"/>
    <w:rsid w:val="00742646"/>
    <w:rsid w:val="007435D0"/>
    <w:rsid w:val="00745D9F"/>
    <w:rsid w:val="007464BD"/>
    <w:rsid w:val="007465D1"/>
    <w:rsid w:val="007465E3"/>
    <w:rsid w:val="007466C0"/>
    <w:rsid w:val="00752931"/>
    <w:rsid w:val="007554BB"/>
    <w:rsid w:val="007558D2"/>
    <w:rsid w:val="00755E45"/>
    <w:rsid w:val="0075736D"/>
    <w:rsid w:val="00757772"/>
    <w:rsid w:val="00760CF9"/>
    <w:rsid w:val="0076271E"/>
    <w:rsid w:val="00764CCD"/>
    <w:rsid w:val="00764FB9"/>
    <w:rsid w:val="00765A96"/>
    <w:rsid w:val="00765B2D"/>
    <w:rsid w:val="007734C0"/>
    <w:rsid w:val="00774439"/>
    <w:rsid w:val="00776C65"/>
    <w:rsid w:val="00776EDF"/>
    <w:rsid w:val="007802AA"/>
    <w:rsid w:val="007811BC"/>
    <w:rsid w:val="00781D10"/>
    <w:rsid w:val="007822E5"/>
    <w:rsid w:val="00782704"/>
    <w:rsid w:val="00782B90"/>
    <w:rsid w:val="00782E84"/>
    <w:rsid w:val="00782F97"/>
    <w:rsid w:val="00783E12"/>
    <w:rsid w:val="007858F6"/>
    <w:rsid w:val="00787616"/>
    <w:rsid w:val="007876F8"/>
    <w:rsid w:val="00787861"/>
    <w:rsid w:val="00790808"/>
    <w:rsid w:val="0079081B"/>
    <w:rsid w:val="007911E4"/>
    <w:rsid w:val="007927BF"/>
    <w:rsid w:val="0079314A"/>
    <w:rsid w:val="0079359D"/>
    <w:rsid w:val="007938C5"/>
    <w:rsid w:val="00793E60"/>
    <w:rsid w:val="00794566"/>
    <w:rsid w:val="00794CF3"/>
    <w:rsid w:val="00795AA0"/>
    <w:rsid w:val="00796644"/>
    <w:rsid w:val="007968BF"/>
    <w:rsid w:val="00796FB3"/>
    <w:rsid w:val="007A1002"/>
    <w:rsid w:val="007A1E31"/>
    <w:rsid w:val="007A2330"/>
    <w:rsid w:val="007A2A4C"/>
    <w:rsid w:val="007A36BC"/>
    <w:rsid w:val="007A48E4"/>
    <w:rsid w:val="007A58D7"/>
    <w:rsid w:val="007A6794"/>
    <w:rsid w:val="007A6946"/>
    <w:rsid w:val="007A7851"/>
    <w:rsid w:val="007A7D9B"/>
    <w:rsid w:val="007B4E85"/>
    <w:rsid w:val="007B52CA"/>
    <w:rsid w:val="007B5F01"/>
    <w:rsid w:val="007C1094"/>
    <w:rsid w:val="007C1C4C"/>
    <w:rsid w:val="007C3D85"/>
    <w:rsid w:val="007C6C12"/>
    <w:rsid w:val="007D1BC6"/>
    <w:rsid w:val="007D6E22"/>
    <w:rsid w:val="007D71EC"/>
    <w:rsid w:val="007D7532"/>
    <w:rsid w:val="007E052B"/>
    <w:rsid w:val="007E1B2A"/>
    <w:rsid w:val="007E2A98"/>
    <w:rsid w:val="007E3126"/>
    <w:rsid w:val="007E3683"/>
    <w:rsid w:val="007E3D5A"/>
    <w:rsid w:val="007E71CA"/>
    <w:rsid w:val="007E734A"/>
    <w:rsid w:val="007F061F"/>
    <w:rsid w:val="007F137D"/>
    <w:rsid w:val="007F190C"/>
    <w:rsid w:val="007F1949"/>
    <w:rsid w:val="007F1AAD"/>
    <w:rsid w:val="007F1D16"/>
    <w:rsid w:val="007F1FFF"/>
    <w:rsid w:val="007F233E"/>
    <w:rsid w:val="007F374E"/>
    <w:rsid w:val="007F3B12"/>
    <w:rsid w:val="007F582F"/>
    <w:rsid w:val="007F5CE5"/>
    <w:rsid w:val="007F7B0B"/>
    <w:rsid w:val="00803F49"/>
    <w:rsid w:val="00804E13"/>
    <w:rsid w:val="00810CFD"/>
    <w:rsid w:val="008112AF"/>
    <w:rsid w:val="008137CE"/>
    <w:rsid w:val="00813D0C"/>
    <w:rsid w:val="0081451A"/>
    <w:rsid w:val="008150D6"/>
    <w:rsid w:val="008174C3"/>
    <w:rsid w:val="00817C36"/>
    <w:rsid w:val="00817E3A"/>
    <w:rsid w:val="008203D8"/>
    <w:rsid w:val="008208F0"/>
    <w:rsid w:val="00820FD1"/>
    <w:rsid w:val="00821725"/>
    <w:rsid w:val="00822441"/>
    <w:rsid w:val="00822C5D"/>
    <w:rsid w:val="00823DAE"/>
    <w:rsid w:val="00826104"/>
    <w:rsid w:val="008303C6"/>
    <w:rsid w:val="008308DE"/>
    <w:rsid w:val="0083280B"/>
    <w:rsid w:val="00832C3B"/>
    <w:rsid w:val="008349B5"/>
    <w:rsid w:val="00834CB9"/>
    <w:rsid w:val="008369B3"/>
    <w:rsid w:val="008407A3"/>
    <w:rsid w:val="00840DD9"/>
    <w:rsid w:val="00840FC2"/>
    <w:rsid w:val="00841EFE"/>
    <w:rsid w:val="00842CC3"/>
    <w:rsid w:val="00842D0F"/>
    <w:rsid w:val="0084463D"/>
    <w:rsid w:val="00844DF8"/>
    <w:rsid w:val="00846B70"/>
    <w:rsid w:val="0084777A"/>
    <w:rsid w:val="00847E77"/>
    <w:rsid w:val="00851FE7"/>
    <w:rsid w:val="0085412E"/>
    <w:rsid w:val="00854445"/>
    <w:rsid w:val="00854C56"/>
    <w:rsid w:val="0085597C"/>
    <w:rsid w:val="00855CB7"/>
    <w:rsid w:val="00856351"/>
    <w:rsid w:val="0086128B"/>
    <w:rsid w:val="008614DC"/>
    <w:rsid w:val="00861EE2"/>
    <w:rsid w:val="00862E94"/>
    <w:rsid w:val="00863C3B"/>
    <w:rsid w:val="00864419"/>
    <w:rsid w:val="008674D7"/>
    <w:rsid w:val="00867FAE"/>
    <w:rsid w:val="008724F3"/>
    <w:rsid w:val="00873394"/>
    <w:rsid w:val="00873E12"/>
    <w:rsid w:val="00874357"/>
    <w:rsid w:val="008751D6"/>
    <w:rsid w:val="00876D20"/>
    <w:rsid w:val="00877395"/>
    <w:rsid w:val="00877F9C"/>
    <w:rsid w:val="00882540"/>
    <w:rsid w:val="008833CB"/>
    <w:rsid w:val="0088354A"/>
    <w:rsid w:val="008839CC"/>
    <w:rsid w:val="008855B1"/>
    <w:rsid w:val="00886D57"/>
    <w:rsid w:val="00886D6C"/>
    <w:rsid w:val="008901DA"/>
    <w:rsid w:val="00890300"/>
    <w:rsid w:val="0089113C"/>
    <w:rsid w:val="00891240"/>
    <w:rsid w:val="00891576"/>
    <w:rsid w:val="00896C76"/>
    <w:rsid w:val="00896DEE"/>
    <w:rsid w:val="008A0F43"/>
    <w:rsid w:val="008A1545"/>
    <w:rsid w:val="008A3697"/>
    <w:rsid w:val="008A3B53"/>
    <w:rsid w:val="008A57B6"/>
    <w:rsid w:val="008A662C"/>
    <w:rsid w:val="008B00AC"/>
    <w:rsid w:val="008B1A86"/>
    <w:rsid w:val="008B35D0"/>
    <w:rsid w:val="008B36A3"/>
    <w:rsid w:val="008B46D5"/>
    <w:rsid w:val="008B472D"/>
    <w:rsid w:val="008B65F4"/>
    <w:rsid w:val="008B73CE"/>
    <w:rsid w:val="008B79AB"/>
    <w:rsid w:val="008C0958"/>
    <w:rsid w:val="008C1224"/>
    <w:rsid w:val="008C3F46"/>
    <w:rsid w:val="008C4B04"/>
    <w:rsid w:val="008C5043"/>
    <w:rsid w:val="008C5A48"/>
    <w:rsid w:val="008C7848"/>
    <w:rsid w:val="008D1152"/>
    <w:rsid w:val="008D1250"/>
    <w:rsid w:val="008D1759"/>
    <w:rsid w:val="008D1DFC"/>
    <w:rsid w:val="008D3D35"/>
    <w:rsid w:val="008D4360"/>
    <w:rsid w:val="008D45A9"/>
    <w:rsid w:val="008D4869"/>
    <w:rsid w:val="008D52E0"/>
    <w:rsid w:val="008D63D9"/>
    <w:rsid w:val="008D69B9"/>
    <w:rsid w:val="008E074F"/>
    <w:rsid w:val="008E0DDA"/>
    <w:rsid w:val="008E122D"/>
    <w:rsid w:val="008E14C2"/>
    <w:rsid w:val="008E2212"/>
    <w:rsid w:val="008E23CC"/>
    <w:rsid w:val="008E2C13"/>
    <w:rsid w:val="008E3E8E"/>
    <w:rsid w:val="008E69DD"/>
    <w:rsid w:val="008E6EA4"/>
    <w:rsid w:val="008E7865"/>
    <w:rsid w:val="008E7BDC"/>
    <w:rsid w:val="008F204C"/>
    <w:rsid w:val="008F391E"/>
    <w:rsid w:val="008F3E97"/>
    <w:rsid w:val="008F46F8"/>
    <w:rsid w:val="008F4811"/>
    <w:rsid w:val="008F487A"/>
    <w:rsid w:val="008F519E"/>
    <w:rsid w:val="008F6318"/>
    <w:rsid w:val="008F6F21"/>
    <w:rsid w:val="009002DD"/>
    <w:rsid w:val="00900304"/>
    <w:rsid w:val="00900789"/>
    <w:rsid w:val="0090125C"/>
    <w:rsid w:val="009026D9"/>
    <w:rsid w:val="009047CB"/>
    <w:rsid w:val="0090524F"/>
    <w:rsid w:val="00905673"/>
    <w:rsid w:val="00906D03"/>
    <w:rsid w:val="0090779D"/>
    <w:rsid w:val="009078A3"/>
    <w:rsid w:val="0091045F"/>
    <w:rsid w:val="00911278"/>
    <w:rsid w:val="00911E94"/>
    <w:rsid w:val="00914217"/>
    <w:rsid w:val="0091432C"/>
    <w:rsid w:val="00916A58"/>
    <w:rsid w:val="00916A6E"/>
    <w:rsid w:val="00916B79"/>
    <w:rsid w:val="0091759E"/>
    <w:rsid w:val="009202E1"/>
    <w:rsid w:val="009203CA"/>
    <w:rsid w:val="009205B2"/>
    <w:rsid w:val="00921EA7"/>
    <w:rsid w:val="00922A7E"/>
    <w:rsid w:val="00923140"/>
    <w:rsid w:val="00925D6D"/>
    <w:rsid w:val="00926A03"/>
    <w:rsid w:val="00927AD0"/>
    <w:rsid w:val="009302B1"/>
    <w:rsid w:val="009311DB"/>
    <w:rsid w:val="009321D9"/>
    <w:rsid w:val="00932300"/>
    <w:rsid w:val="00932701"/>
    <w:rsid w:val="00932E80"/>
    <w:rsid w:val="009342DE"/>
    <w:rsid w:val="00935190"/>
    <w:rsid w:val="009352BE"/>
    <w:rsid w:val="00936158"/>
    <w:rsid w:val="009378D3"/>
    <w:rsid w:val="00941107"/>
    <w:rsid w:val="00942470"/>
    <w:rsid w:val="00942D5F"/>
    <w:rsid w:val="00944031"/>
    <w:rsid w:val="00944112"/>
    <w:rsid w:val="009447B5"/>
    <w:rsid w:val="00944F9F"/>
    <w:rsid w:val="00945716"/>
    <w:rsid w:val="00945B49"/>
    <w:rsid w:val="00951580"/>
    <w:rsid w:val="00951E5C"/>
    <w:rsid w:val="00952293"/>
    <w:rsid w:val="00952E88"/>
    <w:rsid w:val="00955732"/>
    <w:rsid w:val="0095604D"/>
    <w:rsid w:val="009562BA"/>
    <w:rsid w:val="009571EF"/>
    <w:rsid w:val="009602EF"/>
    <w:rsid w:val="00961C10"/>
    <w:rsid w:val="00961E88"/>
    <w:rsid w:val="00962CA0"/>
    <w:rsid w:val="00964676"/>
    <w:rsid w:val="00966318"/>
    <w:rsid w:val="009666B2"/>
    <w:rsid w:val="00966888"/>
    <w:rsid w:val="00966ABA"/>
    <w:rsid w:val="009677AB"/>
    <w:rsid w:val="00967B28"/>
    <w:rsid w:val="0097174D"/>
    <w:rsid w:val="00972FAD"/>
    <w:rsid w:val="00976531"/>
    <w:rsid w:val="00976847"/>
    <w:rsid w:val="009771B7"/>
    <w:rsid w:val="0098046B"/>
    <w:rsid w:val="009805A0"/>
    <w:rsid w:val="00981596"/>
    <w:rsid w:val="00981991"/>
    <w:rsid w:val="00982AD7"/>
    <w:rsid w:val="00982B51"/>
    <w:rsid w:val="00983E68"/>
    <w:rsid w:val="00985757"/>
    <w:rsid w:val="00985937"/>
    <w:rsid w:val="00985997"/>
    <w:rsid w:val="00985F16"/>
    <w:rsid w:val="0098671D"/>
    <w:rsid w:val="00987E4C"/>
    <w:rsid w:val="009905A7"/>
    <w:rsid w:val="00990BAA"/>
    <w:rsid w:val="00990F74"/>
    <w:rsid w:val="00991617"/>
    <w:rsid w:val="00991E69"/>
    <w:rsid w:val="009936F5"/>
    <w:rsid w:val="009936FD"/>
    <w:rsid w:val="00993F51"/>
    <w:rsid w:val="00997B35"/>
    <w:rsid w:val="009A051F"/>
    <w:rsid w:val="009A413D"/>
    <w:rsid w:val="009A466F"/>
    <w:rsid w:val="009A493B"/>
    <w:rsid w:val="009A52A3"/>
    <w:rsid w:val="009A6981"/>
    <w:rsid w:val="009A6C4F"/>
    <w:rsid w:val="009B016A"/>
    <w:rsid w:val="009B08FF"/>
    <w:rsid w:val="009B1900"/>
    <w:rsid w:val="009B2362"/>
    <w:rsid w:val="009B2F7A"/>
    <w:rsid w:val="009B42A7"/>
    <w:rsid w:val="009B552A"/>
    <w:rsid w:val="009B5B34"/>
    <w:rsid w:val="009B7D39"/>
    <w:rsid w:val="009C051D"/>
    <w:rsid w:val="009C1C4B"/>
    <w:rsid w:val="009C2085"/>
    <w:rsid w:val="009C2D6D"/>
    <w:rsid w:val="009C5EB0"/>
    <w:rsid w:val="009C60BB"/>
    <w:rsid w:val="009C66DB"/>
    <w:rsid w:val="009C6D5C"/>
    <w:rsid w:val="009C74C6"/>
    <w:rsid w:val="009C7B06"/>
    <w:rsid w:val="009D048F"/>
    <w:rsid w:val="009D093B"/>
    <w:rsid w:val="009D1140"/>
    <w:rsid w:val="009D12B0"/>
    <w:rsid w:val="009D18D9"/>
    <w:rsid w:val="009D1922"/>
    <w:rsid w:val="009D1FDC"/>
    <w:rsid w:val="009D236D"/>
    <w:rsid w:val="009D287D"/>
    <w:rsid w:val="009D2E66"/>
    <w:rsid w:val="009D4A3B"/>
    <w:rsid w:val="009D565B"/>
    <w:rsid w:val="009D5715"/>
    <w:rsid w:val="009D5D9B"/>
    <w:rsid w:val="009D7CC9"/>
    <w:rsid w:val="009E0161"/>
    <w:rsid w:val="009E25FB"/>
    <w:rsid w:val="009E297A"/>
    <w:rsid w:val="009E2ABC"/>
    <w:rsid w:val="009E51B9"/>
    <w:rsid w:val="009E5BCB"/>
    <w:rsid w:val="009F057F"/>
    <w:rsid w:val="009F0A9E"/>
    <w:rsid w:val="009F1CE1"/>
    <w:rsid w:val="009F237A"/>
    <w:rsid w:val="009F241C"/>
    <w:rsid w:val="009F4447"/>
    <w:rsid w:val="009F5032"/>
    <w:rsid w:val="009F6B8E"/>
    <w:rsid w:val="009F6B96"/>
    <w:rsid w:val="009F6C12"/>
    <w:rsid w:val="009F7A74"/>
    <w:rsid w:val="00A012B8"/>
    <w:rsid w:val="00A013ED"/>
    <w:rsid w:val="00A0231D"/>
    <w:rsid w:val="00A03E4A"/>
    <w:rsid w:val="00A07839"/>
    <w:rsid w:val="00A07CFB"/>
    <w:rsid w:val="00A100EB"/>
    <w:rsid w:val="00A112F2"/>
    <w:rsid w:val="00A1139E"/>
    <w:rsid w:val="00A12506"/>
    <w:rsid w:val="00A14BC5"/>
    <w:rsid w:val="00A15484"/>
    <w:rsid w:val="00A157DB"/>
    <w:rsid w:val="00A16209"/>
    <w:rsid w:val="00A166C9"/>
    <w:rsid w:val="00A16775"/>
    <w:rsid w:val="00A168D5"/>
    <w:rsid w:val="00A17607"/>
    <w:rsid w:val="00A2141C"/>
    <w:rsid w:val="00A239D5"/>
    <w:rsid w:val="00A24661"/>
    <w:rsid w:val="00A254DF"/>
    <w:rsid w:val="00A25796"/>
    <w:rsid w:val="00A260AE"/>
    <w:rsid w:val="00A263D1"/>
    <w:rsid w:val="00A27FC6"/>
    <w:rsid w:val="00A30624"/>
    <w:rsid w:val="00A30752"/>
    <w:rsid w:val="00A30A43"/>
    <w:rsid w:val="00A31B00"/>
    <w:rsid w:val="00A31CF8"/>
    <w:rsid w:val="00A32A0F"/>
    <w:rsid w:val="00A36D57"/>
    <w:rsid w:val="00A3757E"/>
    <w:rsid w:val="00A377DE"/>
    <w:rsid w:val="00A37ED2"/>
    <w:rsid w:val="00A37F6F"/>
    <w:rsid w:val="00A37FC5"/>
    <w:rsid w:val="00A40109"/>
    <w:rsid w:val="00A4030D"/>
    <w:rsid w:val="00A41A95"/>
    <w:rsid w:val="00A41ECF"/>
    <w:rsid w:val="00A43577"/>
    <w:rsid w:val="00A444FC"/>
    <w:rsid w:val="00A44BCD"/>
    <w:rsid w:val="00A464AF"/>
    <w:rsid w:val="00A477E7"/>
    <w:rsid w:val="00A508D4"/>
    <w:rsid w:val="00A52F8F"/>
    <w:rsid w:val="00A56125"/>
    <w:rsid w:val="00A57AFA"/>
    <w:rsid w:val="00A61DD7"/>
    <w:rsid w:val="00A621E1"/>
    <w:rsid w:val="00A62258"/>
    <w:rsid w:val="00A629B2"/>
    <w:rsid w:val="00A62DD6"/>
    <w:rsid w:val="00A63D21"/>
    <w:rsid w:val="00A64187"/>
    <w:rsid w:val="00A648A1"/>
    <w:rsid w:val="00A64E25"/>
    <w:rsid w:val="00A66AE9"/>
    <w:rsid w:val="00A66E02"/>
    <w:rsid w:val="00A67373"/>
    <w:rsid w:val="00A7118B"/>
    <w:rsid w:val="00A72766"/>
    <w:rsid w:val="00A7280D"/>
    <w:rsid w:val="00A7309A"/>
    <w:rsid w:val="00A74B55"/>
    <w:rsid w:val="00A74B89"/>
    <w:rsid w:val="00A74B93"/>
    <w:rsid w:val="00A75EB7"/>
    <w:rsid w:val="00A75F6F"/>
    <w:rsid w:val="00A772C8"/>
    <w:rsid w:val="00A80710"/>
    <w:rsid w:val="00A82B57"/>
    <w:rsid w:val="00A82D54"/>
    <w:rsid w:val="00A836C9"/>
    <w:rsid w:val="00A846FE"/>
    <w:rsid w:val="00A84C3A"/>
    <w:rsid w:val="00A85EA9"/>
    <w:rsid w:val="00A86DAF"/>
    <w:rsid w:val="00A87F90"/>
    <w:rsid w:val="00A9058D"/>
    <w:rsid w:val="00A91119"/>
    <w:rsid w:val="00A9151D"/>
    <w:rsid w:val="00A9214D"/>
    <w:rsid w:val="00A926F2"/>
    <w:rsid w:val="00A93255"/>
    <w:rsid w:val="00A94421"/>
    <w:rsid w:val="00A94425"/>
    <w:rsid w:val="00A944CF"/>
    <w:rsid w:val="00A9641F"/>
    <w:rsid w:val="00A967F2"/>
    <w:rsid w:val="00AA120C"/>
    <w:rsid w:val="00AA25A7"/>
    <w:rsid w:val="00AA2931"/>
    <w:rsid w:val="00AA3BBE"/>
    <w:rsid w:val="00AA4B8E"/>
    <w:rsid w:val="00AA608D"/>
    <w:rsid w:val="00AA6C8C"/>
    <w:rsid w:val="00AA757A"/>
    <w:rsid w:val="00AB2366"/>
    <w:rsid w:val="00AB3985"/>
    <w:rsid w:val="00AB4EDD"/>
    <w:rsid w:val="00AB50BB"/>
    <w:rsid w:val="00AB6902"/>
    <w:rsid w:val="00AB7845"/>
    <w:rsid w:val="00AC050D"/>
    <w:rsid w:val="00AC276C"/>
    <w:rsid w:val="00AC307C"/>
    <w:rsid w:val="00AC34A0"/>
    <w:rsid w:val="00AC3F37"/>
    <w:rsid w:val="00AC40CB"/>
    <w:rsid w:val="00AC424A"/>
    <w:rsid w:val="00AC4260"/>
    <w:rsid w:val="00AC4EE9"/>
    <w:rsid w:val="00AC6466"/>
    <w:rsid w:val="00AC729D"/>
    <w:rsid w:val="00AC7FE7"/>
    <w:rsid w:val="00AD209A"/>
    <w:rsid w:val="00AD229F"/>
    <w:rsid w:val="00AD2B0D"/>
    <w:rsid w:val="00AD5E8C"/>
    <w:rsid w:val="00AD6975"/>
    <w:rsid w:val="00AD7828"/>
    <w:rsid w:val="00AD7B31"/>
    <w:rsid w:val="00AE0B76"/>
    <w:rsid w:val="00AE0C47"/>
    <w:rsid w:val="00AE156B"/>
    <w:rsid w:val="00AE2596"/>
    <w:rsid w:val="00AE3B6C"/>
    <w:rsid w:val="00AE49D7"/>
    <w:rsid w:val="00AE4E10"/>
    <w:rsid w:val="00AE60E8"/>
    <w:rsid w:val="00AE615B"/>
    <w:rsid w:val="00AE61F6"/>
    <w:rsid w:val="00AE6335"/>
    <w:rsid w:val="00AE740E"/>
    <w:rsid w:val="00AF177E"/>
    <w:rsid w:val="00AF30D1"/>
    <w:rsid w:val="00AF3651"/>
    <w:rsid w:val="00AF3A70"/>
    <w:rsid w:val="00AF5464"/>
    <w:rsid w:val="00AF6740"/>
    <w:rsid w:val="00AF6F4A"/>
    <w:rsid w:val="00B015A8"/>
    <w:rsid w:val="00B04F7E"/>
    <w:rsid w:val="00B0513F"/>
    <w:rsid w:val="00B06725"/>
    <w:rsid w:val="00B0687A"/>
    <w:rsid w:val="00B07B80"/>
    <w:rsid w:val="00B10BDC"/>
    <w:rsid w:val="00B13D03"/>
    <w:rsid w:val="00B14411"/>
    <w:rsid w:val="00B149A0"/>
    <w:rsid w:val="00B14F1C"/>
    <w:rsid w:val="00B1532A"/>
    <w:rsid w:val="00B15A16"/>
    <w:rsid w:val="00B16415"/>
    <w:rsid w:val="00B17D18"/>
    <w:rsid w:val="00B17E9C"/>
    <w:rsid w:val="00B20FE4"/>
    <w:rsid w:val="00B21634"/>
    <w:rsid w:val="00B216DE"/>
    <w:rsid w:val="00B224AD"/>
    <w:rsid w:val="00B22AE1"/>
    <w:rsid w:val="00B22BC7"/>
    <w:rsid w:val="00B230E9"/>
    <w:rsid w:val="00B23118"/>
    <w:rsid w:val="00B233AB"/>
    <w:rsid w:val="00B2418D"/>
    <w:rsid w:val="00B245C0"/>
    <w:rsid w:val="00B24D02"/>
    <w:rsid w:val="00B25593"/>
    <w:rsid w:val="00B258AA"/>
    <w:rsid w:val="00B261EC"/>
    <w:rsid w:val="00B271C4"/>
    <w:rsid w:val="00B30AB6"/>
    <w:rsid w:val="00B3256E"/>
    <w:rsid w:val="00B32900"/>
    <w:rsid w:val="00B334C6"/>
    <w:rsid w:val="00B33BDA"/>
    <w:rsid w:val="00B343BD"/>
    <w:rsid w:val="00B364B6"/>
    <w:rsid w:val="00B371F6"/>
    <w:rsid w:val="00B37247"/>
    <w:rsid w:val="00B3737E"/>
    <w:rsid w:val="00B376A4"/>
    <w:rsid w:val="00B415F9"/>
    <w:rsid w:val="00B41994"/>
    <w:rsid w:val="00B41BD1"/>
    <w:rsid w:val="00B41C79"/>
    <w:rsid w:val="00B428D0"/>
    <w:rsid w:val="00B44904"/>
    <w:rsid w:val="00B44CB1"/>
    <w:rsid w:val="00B45ADE"/>
    <w:rsid w:val="00B4623B"/>
    <w:rsid w:val="00B468C4"/>
    <w:rsid w:val="00B46911"/>
    <w:rsid w:val="00B47C1F"/>
    <w:rsid w:val="00B51D9F"/>
    <w:rsid w:val="00B523BF"/>
    <w:rsid w:val="00B542D1"/>
    <w:rsid w:val="00B5512A"/>
    <w:rsid w:val="00B55399"/>
    <w:rsid w:val="00B55AF3"/>
    <w:rsid w:val="00B564FF"/>
    <w:rsid w:val="00B60231"/>
    <w:rsid w:val="00B60567"/>
    <w:rsid w:val="00B60D67"/>
    <w:rsid w:val="00B628B8"/>
    <w:rsid w:val="00B62EC9"/>
    <w:rsid w:val="00B6348C"/>
    <w:rsid w:val="00B65D1C"/>
    <w:rsid w:val="00B66E3B"/>
    <w:rsid w:val="00B712C6"/>
    <w:rsid w:val="00B7428E"/>
    <w:rsid w:val="00B75BCD"/>
    <w:rsid w:val="00B76BAD"/>
    <w:rsid w:val="00B77ED8"/>
    <w:rsid w:val="00B80B3A"/>
    <w:rsid w:val="00B814EF"/>
    <w:rsid w:val="00B82A15"/>
    <w:rsid w:val="00B83325"/>
    <w:rsid w:val="00B8391C"/>
    <w:rsid w:val="00B83C93"/>
    <w:rsid w:val="00B8443E"/>
    <w:rsid w:val="00B84A3F"/>
    <w:rsid w:val="00B84D85"/>
    <w:rsid w:val="00B85CBA"/>
    <w:rsid w:val="00B86086"/>
    <w:rsid w:val="00B90BF9"/>
    <w:rsid w:val="00B9130C"/>
    <w:rsid w:val="00B926B5"/>
    <w:rsid w:val="00B93231"/>
    <w:rsid w:val="00B9442F"/>
    <w:rsid w:val="00B94580"/>
    <w:rsid w:val="00B96419"/>
    <w:rsid w:val="00B96EB4"/>
    <w:rsid w:val="00B97BCD"/>
    <w:rsid w:val="00BA007A"/>
    <w:rsid w:val="00BA1033"/>
    <w:rsid w:val="00BA2355"/>
    <w:rsid w:val="00BA4E03"/>
    <w:rsid w:val="00BA51EE"/>
    <w:rsid w:val="00BA52AB"/>
    <w:rsid w:val="00BA7196"/>
    <w:rsid w:val="00BB00E6"/>
    <w:rsid w:val="00BB0721"/>
    <w:rsid w:val="00BB08C1"/>
    <w:rsid w:val="00BB15C0"/>
    <w:rsid w:val="00BB1B57"/>
    <w:rsid w:val="00BB23E0"/>
    <w:rsid w:val="00BB2534"/>
    <w:rsid w:val="00BB26F9"/>
    <w:rsid w:val="00BB279A"/>
    <w:rsid w:val="00BB3370"/>
    <w:rsid w:val="00BB3708"/>
    <w:rsid w:val="00BB3928"/>
    <w:rsid w:val="00BB3E4A"/>
    <w:rsid w:val="00BB451F"/>
    <w:rsid w:val="00BB5808"/>
    <w:rsid w:val="00BB5FA5"/>
    <w:rsid w:val="00BB6A58"/>
    <w:rsid w:val="00BB7E1C"/>
    <w:rsid w:val="00BC03A5"/>
    <w:rsid w:val="00BC1A8D"/>
    <w:rsid w:val="00BC219A"/>
    <w:rsid w:val="00BC2365"/>
    <w:rsid w:val="00BC294F"/>
    <w:rsid w:val="00BC2E80"/>
    <w:rsid w:val="00BC3428"/>
    <w:rsid w:val="00BC3C2B"/>
    <w:rsid w:val="00BC4680"/>
    <w:rsid w:val="00BC485F"/>
    <w:rsid w:val="00BC518F"/>
    <w:rsid w:val="00BD0D34"/>
    <w:rsid w:val="00BD12B7"/>
    <w:rsid w:val="00BD2890"/>
    <w:rsid w:val="00BD4196"/>
    <w:rsid w:val="00BD4299"/>
    <w:rsid w:val="00BD4894"/>
    <w:rsid w:val="00BD4CDC"/>
    <w:rsid w:val="00BD5A07"/>
    <w:rsid w:val="00BD5E41"/>
    <w:rsid w:val="00BD695D"/>
    <w:rsid w:val="00BE1484"/>
    <w:rsid w:val="00BE2C13"/>
    <w:rsid w:val="00BE3537"/>
    <w:rsid w:val="00BE445D"/>
    <w:rsid w:val="00BE52A6"/>
    <w:rsid w:val="00BE61C0"/>
    <w:rsid w:val="00BE655D"/>
    <w:rsid w:val="00BE74AB"/>
    <w:rsid w:val="00BF02EC"/>
    <w:rsid w:val="00BF49BE"/>
    <w:rsid w:val="00BF53AD"/>
    <w:rsid w:val="00BF694D"/>
    <w:rsid w:val="00BF69D1"/>
    <w:rsid w:val="00BF7790"/>
    <w:rsid w:val="00BF7899"/>
    <w:rsid w:val="00BF7BD3"/>
    <w:rsid w:val="00BF7BFF"/>
    <w:rsid w:val="00C0007B"/>
    <w:rsid w:val="00C0238A"/>
    <w:rsid w:val="00C02DEE"/>
    <w:rsid w:val="00C03846"/>
    <w:rsid w:val="00C04941"/>
    <w:rsid w:val="00C0520D"/>
    <w:rsid w:val="00C072C7"/>
    <w:rsid w:val="00C07558"/>
    <w:rsid w:val="00C07E1A"/>
    <w:rsid w:val="00C1018A"/>
    <w:rsid w:val="00C11024"/>
    <w:rsid w:val="00C13BA9"/>
    <w:rsid w:val="00C14584"/>
    <w:rsid w:val="00C17CB3"/>
    <w:rsid w:val="00C17F48"/>
    <w:rsid w:val="00C204F7"/>
    <w:rsid w:val="00C21AA4"/>
    <w:rsid w:val="00C23045"/>
    <w:rsid w:val="00C24556"/>
    <w:rsid w:val="00C2571D"/>
    <w:rsid w:val="00C25C24"/>
    <w:rsid w:val="00C267BA"/>
    <w:rsid w:val="00C268A8"/>
    <w:rsid w:val="00C26F94"/>
    <w:rsid w:val="00C279E4"/>
    <w:rsid w:val="00C310D5"/>
    <w:rsid w:val="00C314EF"/>
    <w:rsid w:val="00C3165A"/>
    <w:rsid w:val="00C32A28"/>
    <w:rsid w:val="00C342D8"/>
    <w:rsid w:val="00C353D0"/>
    <w:rsid w:val="00C36EEE"/>
    <w:rsid w:val="00C40058"/>
    <w:rsid w:val="00C4217A"/>
    <w:rsid w:val="00C42400"/>
    <w:rsid w:val="00C43055"/>
    <w:rsid w:val="00C44503"/>
    <w:rsid w:val="00C47128"/>
    <w:rsid w:val="00C50399"/>
    <w:rsid w:val="00C50E5B"/>
    <w:rsid w:val="00C51A17"/>
    <w:rsid w:val="00C54A2B"/>
    <w:rsid w:val="00C55E18"/>
    <w:rsid w:val="00C56550"/>
    <w:rsid w:val="00C57327"/>
    <w:rsid w:val="00C618F7"/>
    <w:rsid w:val="00C61FB4"/>
    <w:rsid w:val="00C627EB"/>
    <w:rsid w:val="00C62CF7"/>
    <w:rsid w:val="00C63175"/>
    <w:rsid w:val="00C63C2B"/>
    <w:rsid w:val="00C63F34"/>
    <w:rsid w:val="00C646F6"/>
    <w:rsid w:val="00C64D9B"/>
    <w:rsid w:val="00C655A1"/>
    <w:rsid w:val="00C65DF6"/>
    <w:rsid w:val="00C671B5"/>
    <w:rsid w:val="00C67AE5"/>
    <w:rsid w:val="00C70B66"/>
    <w:rsid w:val="00C70FCE"/>
    <w:rsid w:val="00C717CE"/>
    <w:rsid w:val="00C71F46"/>
    <w:rsid w:val="00C72708"/>
    <w:rsid w:val="00C73B47"/>
    <w:rsid w:val="00C74C31"/>
    <w:rsid w:val="00C75F43"/>
    <w:rsid w:val="00C77788"/>
    <w:rsid w:val="00C81B09"/>
    <w:rsid w:val="00C81E00"/>
    <w:rsid w:val="00C855B3"/>
    <w:rsid w:val="00C85D2D"/>
    <w:rsid w:val="00C86A81"/>
    <w:rsid w:val="00C87306"/>
    <w:rsid w:val="00C87728"/>
    <w:rsid w:val="00C87F85"/>
    <w:rsid w:val="00C90BCE"/>
    <w:rsid w:val="00C9107B"/>
    <w:rsid w:val="00C92FE0"/>
    <w:rsid w:val="00C93E6A"/>
    <w:rsid w:val="00C93FDB"/>
    <w:rsid w:val="00C951AF"/>
    <w:rsid w:val="00C962E5"/>
    <w:rsid w:val="00C9736E"/>
    <w:rsid w:val="00CA0B35"/>
    <w:rsid w:val="00CA1034"/>
    <w:rsid w:val="00CA1A5B"/>
    <w:rsid w:val="00CA1DE8"/>
    <w:rsid w:val="00CA2CB0"/>
    <w:rsid w:val="00CA3716"/>
    <w:rsid w:val="00CA4C94"/>
    <w:rsid w:val="00CA77E7"/>
    <w:rsid w:val="00CA788E"/>
    <w:rsid w:val="00CA79AE"/>
    <w:rsid w:val="00CA7D07"/>
    <w:rsid w:val="00CB0111"/>
    <w:rsid w:val="00CB0688"/>
    <w:rsid w:val="00CB1E73"/>
    <w:rsid w:val="00CB2E36"/>
    <w:rsid w:val="00CB32FF"/>
    <w:rsid w:val="00CB3DC9"/>
    <w:rsid w:val="00CB41FE"/>
    <w:rsid w:val="00CB4A0D"/>
    <w:rsid w:val="00CB5100"/>
    <w:rsid w:val="00CB6076"/>
    <w:rsid w:val="00CB7A03"/>
    <w:rsid w:val="00CC01CE"/>
    <w:rsid w:val="00CC0D7C"/>
    <w:rsid w:val="00CC192B"/>
    <w:rsid w:val="00CC235D"/>
    <w:rsid w:val="00CC4B50"/>
    <w:rsid w:val="00CC6E44"/>
    <w:rsid w:val="00CC7707"/>
    <w:rsid w:val="00CD02D4"/>
    <w:rsid w:val="00CD1350"/>
    <w:rsid w:val="00CD178A"/>
    <w:rsid w:val="00CD2FE2"/>
    <w:rsid w:val="00CD34B3"/>
    <w:rsid w:val="00CD5908"/>
    <w:rsid w:val="00CD61E1"/>
    <w:rsid w:val="00CD630D"/>
    <w:rsid w:val="00CD6639"/>
    <w:rsid w:val="00CD66D2"/>
    <w:rsid w:val="00CD747B"/>
    <w:rsid w:val="00CD7F50"/>
    <w:rsid w:val="00CE0127"/>
    <w:rsid w:val="00CE12A4"/>
    <w:rsid w:val="00CE2BE7"/>
    <w:rsid w:val="00CE2C2E"/>
    <w:rsid w:val="00CE4323"/>
    <w:rsid w:val="00CE45C3"/>
    <w:rsid w:val="00CE4C74"/>
    <w:rsid w:val="00CE63F7"/>
    <w:rsid w:val="00CF05BD"/>
    <w:rsid w:val="00CF19A2"/>
    <w:rsid w:val="00CF1C98"/>
    <w:rsid w:val="00CF3681"/>
    <w:rsid w:val="00CF5E40"/>
    <w:rsid w:val="00CF612F"/>
    <w:rsid w:val="00CF66CA"/>
    <w:rsid w:val="00CF7BE9"/>
    <w:rsid w:val="00D00339"/>
    <w:rsid w:val="00D01864"/>
    <w:rsid w:val="00D02763"/>
    <w:rsid w:val="00D04FA0"/>
    <w:rsid w:val="00D05B49"/>
    <w:rsid w:val="00D05F72"/>
    <w:rsid w:val="00D07488"/>
    <w:rsid w:val="00D0776C"/>
    <w:rsid w:val="00D10184"/>
    <w:rsid w:val="00D10AA4"/>
    <w:rsid w:val="00D11BCD"/>
    <w:rsid w:val="00D13EF4"/>
    <w:rsid w:val="00D14846"/>
    <w:rsid w:val="00D14FC1"/>
    <w:rsid w:val="00D1513D"/>
    <w:rsid w:val="00D15D40"/>
    <w:rsid w:val="00D16418"/>
    <w:rsid w:val="00D164E7"/>
    <w:rsid w:val="00D16A39"/>
    <w:rsid w:val="00D17198"/>
    <w:rsid w:val="00D22839"/>
    <w:rsid w:val="00D2573B"/>
    <w:rsid w:val="00D26057"/>
    <w:rsid w:val="00D273FD"/>
    <w:rsid w:val="00D276F4"/>
    <w:rsid w:val="00D31A4C"/>
    <w:rsid w:val="00D31BF1"/>
    <w:rsid w:val="00D32169"/>
    <w:rsid w:val="00D33034"/>
    <w:rsid w:val="00D35A42"/>
    <w:rsid w:val="00D35CB8"/>
    <w:rsid w:val="00D40C17"/>
    <w:rsid w:val="00D40EE8"/>
    <w:rsid w:val="00D410F1"/>
    <w:rsid w:val="00D4140F"/>
    <w:rsid w:val="00D46227"/>
    <w:rsid w:val="00D46AB1"/>
    <w:rsid w:val="00D505F1"/>
    <w:rsid w:val="00D50AA4"/>
    <w:rsid w:val="00D52193"/>
    <w:rsid w:val="00D527EE"/>
    <w:rsid w:val="00D534E4"/>
    <w:rsid w:val="00D547D8"/>
    <w:rsid w:val="00D557D0"/>
    <w:rsid w:val="00D55D6A"/>
    <w:rsid w:val="00D56E55"/>
    <w:rsid w:val="00D57B66"/>
    <w:rsid w:val="00D6110A"/>
    <w:rsid w:val="00D6125C"/>
    <w:rsid w:val="00D62531"/>
    <w:rsid w:val="00D62D34"/>
    <w:rsid w:val="00D649AA"/>
    <w:rsid w:val="00D65FD5"/>
    <w:rsid w:val="00D66A07"/>
    <w:rsid w:val="00D676FC"/>
    <w:rsid w:val="00D7009B"/>
    <w:rsid w:val="00D706A3"/>
    <w:rsid w:val="00D74818"/>
    <w:rsid w:val="00D74CAD"/>
    <w:rsid w:val="00D75B89"/>
    <w:rsid w:val="00D7718E"/>
    <w:rsid w:val="00D80948"/>
    <w:rsid w:val="00D80CB2"/>
    <w:rsid w:val="00D80FC2"/>
    <w:rsid w:val="00D8123D"/>
    <w:rsid w:val="00D82CB8"/>
    <w:rsid w:val="00D85B62"/>
    <w:rsid w:val="00D874C2"/>
    <w:rsid w:val="00D9105C"/>
    <w:rsid w:val="00D914AD"/>
    <w:rsid w:val="00D91D56"/>
    <w:rsid w:val="00D91F8C"/>
    <w:rsid w:val="00D93DEA"/>
    <w:rsid w:val="00D93E71"/>
    <w:rsid w:val="00D94118"/>
    <w:rsid w:val="00D9547A"/>
    <w:rsid w:val="00D9550D"/>
    <w:rsid w:val="00D95984"/>
    <w:rsid w:val="00D960CC"/>
    <w:rsid w:val="00DA1666"/>
    <w:rsid w:val="00DA2AD6"/>
    <w:rsid w:val="00DA2F4C"/>
    <w:rsid w:val="00DA60B8"/>
    <w:rsid w:val="00DB0475"/>
    <w:rsid w:val="00DB07CE"/>
    <w:rsid w:val="00DB0E9D"/>
    <w:rsid w:val="00DB1671"/>
    <w:rsid w:val="00DB1808"/>
    <w:rsid w:val="00DB575B"/>
    <w:rsid w:val="00DB61CE"/>
    <w:rsid w:val="00DB79A9"/>
    <w:rsid w:val="00DC02AE"/>
    <w:rsid w:val="00DC2130"/>
    <w:rsid w:val="00DC249C"/>
    <w:rsid w:val="00DC269B"/>
    <w:rsid w:val="00DC37AC"/>
    <w:rsid w:val="00DC4234"/>
    <w:rsid w:val="00DC55D2"/>
    <w:rsid w:val="00DC702F"/>
    <w:rsid w:val="00DC7C07"/>
    <w:rsid w:val="00DD0670"/>
    <w:rsid w:val="00DD094C"/>
    <w:rsid w:val="00DD2A68"/>
    <w:rsid w:val="00DD39B7"/>
    <w:rsid w:val="00DD434C"/>
    <w:rsid w:val="00DD4515"/>
    <w:rsid w:val="00DD4D1C"/>
    <w:rsid w:val="00DD5DA5"/>
    <w:rsid w:val="00DD7306"/>
    <w:rsid w:val="00DD75E8"/>
    <w:rsid w:val="00DE11C0"/>
    <w:rsid w:val="00DE2261"/>
    <w:rsid w:val="00DE376A"/>
    <w:rsid w:val="00DE3BED"/>
    <w:rsid w:val="00DE4B68"/>
    <w:rsid w:val="00DE4E98"/>
    <w:rsid w:val="00DE5B44"/>
    <w:rsid w:val="00DE7210"/>
    <w:rsid w:val="00DE7582"/>
    <w:rsid w:val="00DE7ADC"/>
    <w:rsid w:val="00DF016F"/>
    <w:rsid w:val="00DF0209"/>
    <w:rsid w:val="00DF1B06"/>
    <w:rsid w:val="00DF1CD5"/>
    <w:rsid w:val="00DF1CEF"/>
    <w:rsid w:val="00DF1D1A"/>
    <w:rsid w:val="00DF21EF"/>
    <w:rsid w:val="00DF52F0"/>
    <w:rsid w:val="00DF71E7"/>
    <w:rsid w:val="00DF7CB4"/>
    <w:rsid w:val="00E023CF"/>
    <w:rsid w:val="00E02DCC"/>
    <w:rsid w:val="00E03EEC"/>
    <w:rsid w:val="00E0464B"/>
    <w:rsid w:val="00E0465B"/>
    <w:rsid w:val="00E049E5"/>
    <w:rsid w:val="00E05099"/>
    <w:rsid w:val="00E06E83"/>
    <w:rsid w:val="00E12596"/>
    <w:rsid w:val="00E12D25"/>
    <w:rsid w:val="00E12E81"/>
    <w:rsid w:val="00E14ACD"/>
    <w:rsid w:val="00E1551E"/>
    <w:rsid w:val="00E155CC"/>
    <w:rsid w:val="00E165F1"/>
    <w:rsid w:val="00E166A7"/>
    <w:rsid w:val="00E16DF0"/>
    <w:rsid w:val="00E206CC"/>
    <w:rsid w:val="00E23815"/>
    <w:rsid w:val="00E25E03"/>
    <w:rsid w:val="00E25E4B"/>
    <w:rsid w:val="00E26E22"/>
    <w:rsid w:val="00E2700C"/>
    <w:rsid w:val="00E30842"/>
    <w:rsid w:val="00E3146A"/>
    <w:rsid w:val="00E32AAB"/>
    <w:rsid w:val="00E32FF6"/>
    <w:rsid w:val="00E334A7"/>
    <w:rsid w:val="00E33572"/>
    <w:rsid w:val="00E34152"/>
    <w:rsid w:val="00E35B8C"/>
    <w:rsid w:val="00E35DDC"/>
    <w:rsid w:val="00E360D6"/>
    <w:rsid w:val="00E367EC"/>
    <w:rsid w:val="00E37212"/>
    <w:rsid w:val="00E37A89"/>
    <w:rsid w:val="00E40D40"/>
    <w:rsid w:val="00E41CEA"/>
    <w:rsid w:val="00E41D32"/>
    <w:rsid w:val="00E43A77"/>
    <w:rsid w:val="00E44773"/>
    <w:rsid w:val="00E44919"/>
    <w:rsid w:val="00E44D00"/>
    <w:rsid w:val="00E45D90"/>
    <w:rsid w:val="00E466D9"/>
    <w:rsid w:val="00E4677D"/>
    <w:rsid w:val="00E512CE"/>
    <w:rsid w:val="00E52A57"/>
    <w:rsid w:val="00E52FD1"/>
    <w:rsid w:val="00E53011"/>
    <w:rsid w:val="00E536E8"/>
    <w:rsid w:val="00E54C38"/>
    <w:rsid w:val="00E54E00"/>
    <w:rsid w:val="00E56951"/>
    <w:rsid w:val="00E56FAA"/>
    <w:rsid w:val="00E56FB5"/>
    <w:rsid w:val="00E6236F"/>
    <w:rsid w:val="00E630AE"/>
    <w:rsid w:val="00E63112"/>
    <w:rsid w:val="00E63A41"/>
    <w:rsid w:val="00E65546"/>
    <w:rsid w:val="00E71A7A"/>
    <w:rsid w:val="00E72EB8"/>
    <w:rsid w:val="00E7350C"/>
    <w:rsid w:val="00E7380F"/>
    <w:rsid w:val="00E73DB8"/>
    <w:rsid w:val="00E7415E"/>
    <w:rsid w:val="00E7543F"/>
    <w:rsid w:val="00E76706"/>
    <w:rsid w:val="00E771C8"/>
    <w:rsid w:val="00E77267"/>
    <w:rsid w:val="00E77907"/>
    <w:rsid w:val="00E80BD9"/>
    <w:rsid w:val="00E810B2"/>
    <w:rsid w:val="00E82C19"/>
    <w:rsid w:val="00E82F7F"/>
    <w:rsid w:val="00E83989"/>
    <w:rsid w:val="00E83D8E"/>
    <w:rsid w:val="00E84A32"/>
    <w:rsid w:val="00E850B4"/>
    <w:rsid w:val="00E851A3"/>
    <w:rsid w:val="00E86B61"/>
    <w:rsid w:val="00E9023A"/>
    <w:rsid w:val="00E90355"/>
    <w:rsid w:val="00E905B6"/>
    <w:rsid w:val="00E9196C"/>
    <w:rsid w:val="00E91B88"/>
    <w:rsid w:val="00E92233"/>
    <w:rsid w:val="00E92D06"/>
    <w:rsid w:val="00E9522D"/>
    <w:rsid w:val="00E96550"/>
    <w:rsid w:val="00E96618"/>
    <w:rsid w:val="00E971AB"/>
    <w:rsid w:val="00E97876"/>
    <w:rsid w:val="00EA06B9"/>
    <w:rsid w:val="00EA1088"/>
    <w:rsid w:val="00EA158C"/>
    <w:rsid w:val="00EA27E6"/>
    <w:rsid w:val="00EA2DD0"/>
    <w:rsid w:val="00EA3791"/>
    <w:rsid w:val="00EA3DA5"/>
    <w:rsid w:val="00EA4EFF"/>
    <w:rsid w:val="00EA57BD"/>
    <w:rsid w:val="00EA5CBB"/>
    <w:rsid w:val="00EA742F"/>
    <w:rsid w:val="00EA7C70"/>
    <w:rsid w:val="00EB01DF"/>
    <w:rsid w:val="00EB0730"/>
    <w:rsid w:val="00EB0E96"/>
    <w:rsid w:val="00EB136A"/>
    <w:rsid w:val="00EB1643"/>
    <w:rsid w:val="00EB16D3"/>
    <w:rsid w:val="00EB18D4"/>
    <w:rsid w:val="00EB1A45"/>
    <w:rsid w:val="00EB2D2C"/>
    <w:rsid w:val="00EB4571"/>
    <w:rsid w:val="00EB4EC7"/>
    <w:rsid w:val="00EB5AA2"/>
    <w:rsid w:val="00EB5C26"/>
    <w:rsid w:val="00EB7B68"/>
    <w:rsid w:val="00EB7E39"/>
    <w:rsid w:val="00EC0333"/>
    <w:rsid w:val="00EC109B"/>
    <w:rsid w:val="00EC22E8"/>
    <w:rsid w:val="00EC2E65"/>
    <w:rsid w:val="00EC3882"/>
    <w:rsid w:val="00EC6EA4"/>
    <w:rsid w:val="00EC7AA2"/>
    <w:rsid w:val="00ED1226"/>
    <w:rsid w:val="00ED2212"/>
    <w:rsid w:val="00ED2C25"/>
    <w:rsid w:val="00ED359F"/>
    <w:rsid w:val="00ED3F87"/>
    <w:rsid w:val="00ED68CC"/>
    <w:rsid w:val="00ED695D"/>
    <w:rsid w:val="00ED6D3D"/>
    <w:rsid w:val="00EE031E"/>
    <w:rsid w:val="00EE0369"/>
    <w:rsid w:val="00EE0F7D"/>
    <w:rsid w:val="00EE1959"/>
    <w:rsid w:val="00EE233B"/>
    <w:rsid w:val="00EE241E"/>
    <w:rsid w:val="00EE25C4"/>
    <w:rsid w:val="00EE2BE6"/>
    <w:rsid w:val="00EE3F27"/>
    <w:rsid w:val="00EE491D"/>
    <w:rsid w:val="00EE5137"/>
    <w:rsid w:val="00EE67AF"/>
    <w:rsid w:val="00EE6862"/>
    <w:rsid w:val="00EE6F03"/>
    <w:rsid w:val="00EE7659"/>
    <w:rsid w:val="00EF0A55"/>
    <w:rsid w:val="00EF424F"/>
    <w:rsid w:val="00EF4C5C"/>
    <w:rsid w:val="00EF54BD"/>
    <w:rsid w:val="00EF6642"/>
    <w:rsid w:val="00EF6674"/>
    <w:rsid w:val="00EF6801"/>
    <w:rsid w:val="00F004D3"/>
    <w:rsid w:val="00F012B0"/>
    <w:rsid w:val="00F01820"/>
    <w:rsid w:val="00F01893"/>
    <w:rsid w:val="00F01EDC"/>
    <w:rsid w:val="00F0264C"/>
    <w:rsid w:val="00F04C1E"/>
    <w:rsid w:val="00F069D9"/>
    <w:rsid w:val="00F06F1E"/>
    <w:rsid w:val="00F10FF6"/>
    <w:rsid w:val="00F13BC7"/>
    <w:rsid w:val="00F15106"/>
    <w:rsid w:val="00F158E2"/>
    <w:rsid w:val="00F16A95"/>
    <w:rsid w:val="00F17D86"/>
    <w:rsid w:val="00F17EF4"/>
    <w:rsid w:val="00F202EB"/>
    <w:rsid w:val="00F20C63"/>
    <w:rsid w:val="00F21F03"/>
    <w:rsid w:val="00F23F39"/>
    <w:rsid w:val="00F240BE"/>
    <w:rsid w:val="00F243FF"/>
    <w:rsid w:val="00F24B08"/>
    <w:rsid w:val="00F26051"/>
    <w:rsid w:val="00F2720F"/>
    <w:rsid w:val="00F27414"/>
    <w:rsid w:val="00F27B20"/>
    <w:rsid w:val="00F308D4"/>
    <w:rsid w:val="00F317DE"/>
    <w:rsid w:val="00F3216E"/>
    <w:rsid w:val="00F32596"/>
    <w:rsid w:val="00F35EF8"/>
    <w:rsid w:val="00F3634E"/>
    <w:rsid w:val="00F4292A"/>
    <w:rsid w:val="00F42C83"/>
    <w:rsid w:val="00F43235"/>
    <w:rsid w:val="00F44095"/>
    <w:rsid w:val="00F45E39"/>
    <w:rsid w:val="00F46A22"/>
    <w:rsid w:val="00F470B3"/>
    <w:rsid w:val="00F47C03"/>
    <w:rsid w:val="00F505D8"/>
    <w:rsid w:val="00F52243"/>
    <w:rsid w:val="00F5228A"/>
    <w:rsid w:val="00F5266D"/>
    <w:rsid w:val="00F542CE"/>
    <w:rsid w:val="00F543D7"/>
    <w:rsid w:val="00F54B61"/>
    <w:rsid w:val="00F5577C"/>
    <w:rsid w:val="00F60935"/>
    <w:rsid w:val="00F6127A"/>
    <w:rsid w:val="00F6155C"/>
    <w:rsid w:val="00F6158D"/>
    <w:rsid w:val="00F61788"/>
    <w:rsid w:val="00F61841"/>
    <w:rsid w:val="00F61C9E"/>
    <w:rsid w:val="00F62110"/>
    <w:rsid w:val="00F62169"/>
    <w:rsid w:val="00F63714"/>
    <w:rsid w:val="00F63841"/>
    <w:rsid w:val="00F6570D"/>
    <w:rsid w:val="00F66C67"/>
    <w:rsid w:val="00F6710F"/>
    <w:rsid w:val="00F674DC"/>
    <w:rsid w:val="00F678F9"/>
    <w:rsid w:val="00F7223D"/>
    <w:rsid w:val="00F72AC2"/>
    <w:rsid w:val="00F72CFC"/>
    <w:rsid w:val="00F7342F"/>
    <w:rsid w:val="00F7444D"/>
    <w:rsid w:val="00F753A9"/>
    <w:rsid w:val="00F75B36"/>
    <w:rsid w:val="00F76C3A"/>
    <w:rsid w:val="00F771FD"/>
    <w:rsid w:val="00F81428"/>
    <w:rsid w:val="00F8147B"/>
    <w:rsid w:val="00F825A4"/>
    <w:rsid w:val="00F825C6"/>
    <w:rsid w:val="00F8330D"/>
    <w:rsid w:val="00F849FC"/>
    <w:rsid w:val="00F854FF"/>
    <w:rsid w:val="00F85558"/>
    <w:rsid w:val="00F85C10"/>
    <w:rsid w:val="00F85CC4"/>
    <w:rsid w:val="00F862E8"/>
    <w:rsid w:val="00F86ADA"/>
    <w:rsid w:val="00F918B0"/>
    <w:rsid w:val="00F92FDB"/>
    <w:rsid w:val="00F935EB"/>
    <w:rsid w:val="00F94E4A"/>
    <w:rsid w:val="00F94F61"/>
    <w:rsid w:val="00F9619D"/>
    <w:rsid w:val="00F9679B"/>
    <w:rsid w:val="00FA12EF"/>
    <w:rsid w:val="00FA229C"/>
    <w:rsid w:val="00FA41DC"/>
    <w:rsid w:val="00FA5266"/>
    <w:rsid w:val="00FA5B9D"/>
    <w:rsid w:val="00FA6AB9"/>
    <w:rsid w:val="00FB0AC8"/>
    <w:rsid w:val="00FB5DDC"/>
    <w:rsid w:val="00FB786E"/>
    <w:rsid w:val="00FC0055"/>
    <w:rsid w:val="00FC01C6"/>
    <w:rsid w:val="00FC07E6"/>
    <w:rsid w:val="00FC2111"/>
    <w:rsid w:val="00FC267B"/>
    <w:rsid w:val="00FC34E2"/>
    <w:rsid w:val="00FC3EF6"/>
    <w:rsid w:val="00FC403C"/>
    <w:rsid w:val="00FC4B55"/>
    <w:rsid w:val="00FC65BA"/>
    <w:rsid w:val="00FC696A"/>
    <w:rsid w:val="00FC69F7"/>
    <w:rsid w:val="00FD0516"/>
    <w:rsid w:val="00FD0BAD"/>
    <w:rsid w:val="00FD1F46"/>
    <w:rsid w:val="00FD2D1D"/>
    <w:rsid w:val="00FD4287"/>
    <w:rsid w:val="00FD4B2D"/>
    <w:rsid w:val="00FD4FBC"/>
    <w:rsid w:val="00FD562F"/>
    <w:rsid w:val="00FD7CE0"/>
    <w:rsid w:val="00FE0270"/>
    <w:rsid w:val="00FE1055"/>
    <w:rsid w:val="00FE1D13"/>
    <w:rsid w:val="00FE2746"/>
    <w:rsid w:val="00FE5F26"/>
    <w:rsid w:val="00FE61A3"/>
    <w:rsid w:val="00FE6FA9"/>
    <w:rsid w:val="00FF161D"/>
    <w:rsid w:val="00FF2104"/>
    <w:rsid w:val="00FF3320"/>
    <w:rsid w:val="00FF4685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730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73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12</cp:revision>
  <cp:lastPrinted>2018-05-14T04:06:00Z</cp:lastPrinted>
  <dcterms:created xsi:type="dcterms:W3CDTF">2018-05-03T09:30:00Z</dcterms:created>
  <dcterms:modified xsi:type="dcterms:W3CDTF">2018-05-14T04:43:00Z</dcterms:modified>
</cp:coreProperties>
</file>