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5" w:rsidRDefault="00E84BB5" w:rsidP="00E84BB5">
      <w:pPr>
        <w:pStyle w:val="10"/>
        <w:keepNext/>
        <w:keepLines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356870</wp:posOffset>
            </wp:positionH>
            <wp:positionV relativeFrom="paragraph">
              <wp:posOffset>38100</wp:posOffset>
            </wp:positionV>
            <wp:extent cx="1469390" cy="95694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693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bookmarkStart w:id="2" w:name="bookmark2"/>
      <w:r w:rsidR="00411D25">
        <w:t>ПРИМЕРНОЕ    1</w:t>
      </w:r>
      <w:r>
        <w:t>0</w:t>
      </w:r>
      <w:r w:rsidR="00411D25">
        <w:t xml:space="preserve"> </w:t>
      </w:r>
      <w:r>
        <w:t>-</w:t>
      </w:r>
      <w:r w:rsidR="00411D25">
        <w:t xml:space="preserve">  </w:t>
      </w:r>
      <w:r>
        <w:t>ДНЕВНОЕ МЕНЮ</w:t>
      </w:r>
      <w:r>
        <w:br/>
        <w:t xml:space="preserve">ШКОЛЬНЫХ ЗАВТРАКОВ ДЛЯ ОБУЧАЮЩИХСЯ </w:t>
      </w:r>
      <w:r w:rsidR="00411D25">
        <w:t xml:space="preserve"> 5 – 11   КЛАССОВ</w:t>
      </w:r>
      <w:r w:rsidR="00411D25">
        <w:br/>
        <w:t xml:space="preserve">осень, зима, весна </w:t>
      </w:r>
      <w:r>
        <w:t xml:space="preserve"> 2021 г</w:t>
      </w:r>
      <w:bookmarkEnd w:id="0"/>
      <w:bookmarkEnd w:id="1"/>
      <w:bookmarkEnd w:id="2"/>
      <w:r w:rsidR="00411D25">
        <w:t xml:space="preserve"> -  2022 г</w:t>
      </w:r>
    </w:p>
    <w:tbl>
      <w:tblPr>
        <w:tblOverlap w:val="never"/>
        <w:tblW w:w="10197" w:type="dxa"/>
        <w:tblInd w:w="-6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9"/>
        <w:gridCol w:w="701"/>
        <w:gridCol w:w="1774"/>
        <w:gridCol w:w="2459"/>
        <w:gridCol w:w="709"/>
        <w:gridCol w:w="1985"/>
      </w:tblGrid>
      <w:tr w:rsidR="00E84BB5" w:rsidTr="00A907E0">
        <w:trPr>
          <w:trHeight w:hRule="exact" w:val="24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bottom"/>
          </w:tcPr>
          <w:p w:rsidR="00E84BB5" w:rsidRDefault="00E84BB5" w:rsidP="00784E0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НЕДЕЛЯ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bottom"/>
          </w:tcPr>
          <w:p w:rsidR="00E84BB5" w:rsidRDefault="00E84BB5" w:rsidP="00784E0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Пищевая/энергетическая ценность Б/Ж/</w:t>
            </w:r>
            <w:proofErr w:type="gramStart"/>
            <w:r>
              <w:rPr>
                <w:b/>
                <w:bCs/>
                <w:sz w:val="16"/>
                <w:szCs w:val="16"/>
              </w:rPr>
              <w:t>У(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г)/ </w:t>
            </w:r>
            <w:proofErr w:type="spellStart"/>
            <w:r>
              <w:rPr>
                <w:b/>
                <w:bCs/>
                <w:sz w:val="16"/>
                <w:szCs w:val="16"/>
              </w:rPr>
              <w:t>Эн.цен</w:t>
            </w:r>
            <w:proofErr w:type="spellEnd"/>
            <w:r>
              <w:rPr>
                <w:b/>
                <w:bCs/>
                <w:sz w:val="16"/>
                <w:szCs w:val="16"/>
              </w:rPr>
              <w:t>.(ккал)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bottom"/>
          </w:tcPr>
          <w:p w:rsidR="00E84BB5" w:rsidRDefault="00E84BB5" w:rsidP="00784E0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НЕДЕЛЯ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6B6"/>
            <w:vAlign w:val="bottom"/>
          </w:tcPr>
          <w:p w:rsidR="00E84BB5" w:rsidRDefault="00E84BB5" w:rsidP="00784E0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Пищевая/энергетическая ценность в 100г Б/Ж/</w:t>
            </w:r>
            <w:proofErr w:type="gramStart"/>
            <w:r>
              <w:rPr>
                <w:b/>
                <w:bCs/>
                <w:sz w:val="16"/>
                <w:szCs w:val="16"/>
              </w:rPr>
              <w:t>У(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г)/ </w:t>
            </w:r>
            <w:proofErr w:type="spellStart"/>
            <w:r>
              <w:rPr>
                <w:b/>
                <w:bCs/>
                <w:sz w:val="16"/>
                <w:szCs w:val="16"/>
              </w:rPr>
              <w:t>Эн.цен</w:t>
            </w:r>
            <w:proofErr w:type="spellEnd"/>
            <w:r>
              <w:rPr>
                <w:b/>
                <w:bCs/>
                <w:sz w:val="16"/>
                <w:szCs w:val="16"/>
              </w:rPr>
              <w:t>.(ккал)</w:t>
            </w:r>
          </w:p>
        </w:tc>
      </w:tr>
      <w:tr w:rsidR="00A907E0" w:rsidTr="00A907E0">
        <w:trPr>
          <w:trHeight w:hRule="exact" w:val="65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E84BB5" w:rsidRDefault="00E84BB5" w:rsidP="00784E03">
            <w:pPr>
              <w:pStyle w:val="a4"/>
              <w:ind w:firstLine="5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E84BB5" w:rsidRDefault="00E84BB5" w:rsidP="00411D2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Выход, </w:t>
            </w:r>
            <w:r w:rsidR="00411D25">
              <w:rPr>
                <w:b/>
                <w:bCs/>
                <w:sz w:val="16"/>
                <w:szCs w:val="16"/>
              </w:rPr>
              <w:t>гр.</w:t>
            </w:r>
          </w:p>
        </w:tc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B6B6B6"/>
            <w:vAlign w:val="bottom"/>
          </w:tcPr>
          <w:p w:rsidR="00E84BB5" w:rsidRDefault="00E84BB5" w:rsidP="00784E03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E84BB5" w:rsidRDefault="00E84BB5" w:rsidP="00784E03">
            <w:pPr>
              <w:pStyle w:val="a4"/>
              <w:ind w:firstLine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E84BB5" w:rsidRDefault="00E84BB5" w:rsidP="00996679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Выход, </w:t>
            </w:r>
            <w:r w:rsidR="00996679">
              <w:rPr>
                <w:b/>
                <w:bCs/>
                <w:sz w:val="16"/>
                <w:szCs w:val="16"/>
              </w:rPr>
              <w:t>гр.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B6B6"/>
            <w:vAlign w:val="bottom"/>
          </w:tcPr>
          <w:p w:rsidR="00E84BB5" w:rsidRDefault="00E84BB5" w:rsidP="00784E03"/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BB5" w:rsidRPr="002753F6" w:rsidRDefault="002753F6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51584" w:rsidRPr="002753F6">
              <w:rPr>
                <w:sz w:val="18"/>
                <w:szCs w:val="18"/>
              </w:rPr>
              <w:t>акароны отварные</w:t>
            </w:r>
            <w:r w:rsidRPr="002753F6">
              <w:rPr>
                <w:sz w:val="18"/>
                <w:szCs w:val="18"/>
              </w:rPr>
              <w:t xml:space="preserve"> с маслом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BB5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BB5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7.74/4.86/48.24/268.38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BB5" w:rsidRPr="00F06480" w:rsidRDefault="00996679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BB5" w:rsidRPr="00F06480" w:rsidRDefault="00826970" w:rsidP="00F06480">
            <w:pPr>
              <w:pStyle w:val="a4"/>
              <w:spacing w:line="480" w:lineRule="auto"/>
              <w:ind w:firstLine="132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</w:t>
            </w:r>
            <w:r w:rsidR="00F50BDF" w:rsidRPr="00F06480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BB5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7.74/4.86/48.24/268.38</w:t>
            </w:r>
          </w:p>
        </w:tc>
      </w:tr>
      <w:tr w:rsidR="00A907E0" w:rsidTr="00A907E0">
        <w:trPr>
          <w:trHeight w:hRule="exact" w:val="4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BB5" w:rsidRPr="002753F6" w:rsidRDefault="0099009D" w:rsidP="0099009D">
            <w:pPr>
              <w:pStyle w:val="a4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</w:t>
            </w:r>
            <w:r w:rsidR="002753F6" w:rsidRPr="002753F6">
              <w:rPr>
                <w:sz w:val="18"/>
                <w:szCs w:val="18"/>
              </w:rPr>
              <w:t xml:space="preserve">ца </w:t>
            </w:r>
            <w:r>
              <w:rPr>
                <w:sz w:val="18"/>
                <w:szCs w:val="18"/>
              </w:rPr>
              <w:t>(филе</w:t>
            </w:r>
            <w:r w:rsidR="002753F6" w:rsidRPr="002753F6">
              <w:rPr>
                <w:sz w:val="18"/>
                <w:szCs w:val="18"/>
              </w:rPr>
              <w:t>) тушёная в</w:t>
            </w:r>
            <w:r>
              <w:rPr>
                <w:sz w:val="18"/>
                <w:szCs w:val="18"/>
              </w:rPr>
              <w:t xml:space="preserve"> томат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2753F6" w:rsidRPr="002753F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 w:rsidR="002753F6" w:rsidRPr="002753F6">
              <w:rPr>
                <w:sz w:val="18"/>
                <w:szCs w:val="18"/>
              </w:rPr>
              <w:t>томатном</w:t>
            </w:r>
            <w:proofErr w:type="spellEnd"/>
            <w:r w:rsidR="002753F6" w:rsidRPr="002753F6">
              <w:rPr>
                <w:sz w:val="18"/>
                <w:szCs w:val="18"/>
              </w:rPr>
              <w:t xml:space="preserve"> соусе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BB5" w:rsidRPr="00F06480" w:rsidRDefault="0099009D" w:rsidP="00F06480">
            <w:pPr>
              <w:pStyle w:val="a4"/>
              <w:spacing w:line="480" w:lineRule="auto"/>
              <w:ind w:firstLine="105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BB5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18.15/16.28/7.26/247.72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BB5" w:rsidRPr="00F06480" w:rsidRDefault="00996679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Гуляш  из свинины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BB5" w:rsidRPr="00F06480" w:rsidRDefault="00826970" w:rsidP="00F06480">
            <w:pPr>
              <w:pStyle w:val="a4"/>
              <w:spacing w:line="480" w:lineRule="auto"/>
              <w:ind w:firstLine="89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BB5" w:rsidRPr="00F06480" w:rsidRDefault="0082697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16.17/31.24/5.17/366.74</w:t>
            </w:r>
          </w:p>
        </w:tc>
      </w:tr>
      <w:tr w:rsidR="0082697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2753F6" w:rsidRDefault="00F50BDF" w:rsidP="00641FDD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F06480" w:rsidRDefault="00F50BDF" w:rsidP="00F06480">
            <w:pPr>
              <w:pStyle w:val="a4"/>
              <w:spacing w:line="480" w:lineRule="auto"/>
              <w:ind w:firstLine="200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5.68/0.56/35.36/192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F06480" w:rsidRDefault="00F50BDF" w:rsidP="00F06480">
            <w:pPr>
              <w:pStyle w:val="a4"/>
              <w:spacing w:line="480" w:lineRule="auto"/>
              <w:ind w:firstLine="200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5.68/0.56/35.36/192</w:t>
            </w:r>
          </w:p>
        </w:tc>
      </w:tr>
      <w:tr w:rsidR="00826970" w:rsidTr="00A907E0">
        <w:trPr>
          <w:trHeight w:hRule="exact" w:val="44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2753F6" w:rsidRDefault="00F50BDF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F06480" w:rsidRDefault="00F50BDF" w:rsidP="00F06480">
            <w:pPr>
              <w:pStyle w:val="a4"/>
              <w:spacing w:line="480" w:lineRule="auto"/>
              <w:ind w:hanging="37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0,2/0/11/44,8</w:t>
            </w:r>
          </w:p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DF" w:rsidRPr="00F06480" w:rsidRDefault="00826970" w:rsidP="00F06480">
            <w:pPr>
              <w:pStyle w:val="a4"/>
              <w:spacing w:line="480" w:lineRule="auto"/>
              <w:ind w:firstLine="89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0,2/0/11/44,8</w:t>
            </w:r>
          </w:p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43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Default="00F50BDF" w:rsidP="00E84BB5">
            <w:pPr>
              <w:pStyle w:val="a4"/>
              <w:spacing w:line="480" w:lineRule="auto"/>
              <w:ind w:firstLine="14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F50BDF" w:rsidTr="00A907E0">
        <w:trPr>
          <w:trHeight w:hRule="exact" w:val="33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Default="00F50BDF" w:rsidP="00E84BB5">
            <w:pPr>
              <w:pStyle w:val="a4"/>
              <w:spacing w:line="480" w:lineRule="auto"/>
              <w:ind w:firstLine="14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BDF" w:rsidRPr="00F06480" w:rsidRDefault="00F50BDF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22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center"/>
          </w:tcPr>
          <w:p w:rsidR="00F50BDF" w:rsidRDefault="00F50BDF" w:rsidP="00784E03">
            <w:pPr>
              <w:pStyle w:val="a4"/>
              <w:ind w:firstLine="8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F50BDF" w:rsidRPr="00F06480" w:rsidRDefault="00F50BDF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F50BDF" w:rsidRPr="00F06480" w:rsidRDefault="00F50BDF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center"/>
          </w:tcPr>
          <w:p w:rsidR="00F50BDF" w:rsidRPr="00F06480" w:rsidRDefault="00F50BDF" w:rsidP="00F06480">
            <w:pPr>
              <w:pStyle w:val="a4"/>
              <w:ind w:firstLine="960"/>
              <w:jc w:val="center"/>
              <w:rPr>
                <w:sz w:val="18"/>
                <w:szCs w:val="18"/>
              </w:rPr>
            </w:pPr>
            <w:r w:rsidRPr="00F06480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F50BDF" w:rsidRPr="00F06480" w:rsidRDefault="00F50BDF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6B6"/>
          </w:tcPr>
          <w:p w:rsidR="00F50BDF" w:rsidRPr="00F06480" w:rsidRDefault="00F50BDF" w:rsidP="00F06480">
            <w:pPr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2753F6" w:rsidRDefault="00A907E0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орщ </w:t>
            </w:r>
            <w:r w:rsidRPr="002753F6">
              <w:rPr>
                <w:sz w:val="18"/>
                <w:szCs w:val="18"/>
              </w:rPr>
              <w:t xml:space="preserve"> со сметаной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7.175/10.975/10.925/172.55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Гречка отварная с маслом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8.64/6.12/40.68/252.36</w:t>
            </w:r>
          </w:p>
        </w:tc>
      </w:tr>
      <w:tr w:rsidR="00A907E0" w:rsidTr="00961C8A">
        <w:trPr>
          <w:trHeight w:hRule="exact" w:val="4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2753F6" w:rsidRDefault="00A907E0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1.0/0/23.6/98.4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 xml:space="preserve">птица (филе) тушёная в томат. </w:t>
            </w:r>
            <w:proofErr w:type="spellStart"/>
            <w:r w:rsidRPr="00F06480">
              <w:rPr>
                <w:sz w:val="18"/>
                <w:szCs w:val="18"/>
              </w:rPr>
              <w:t>втттомат</w:t>
            </w:r>
            <w:proofErr w:type="gramStart"/>
            <w:r w:rsidRPr="00F06480">
              <w:rPr>
                <w:sz w:val="18"/>
                <w:szCs w:val="18"/>
              </w:rPr>
              <w:t>.т</w:t>
            </w:r>
            <w:proofErr w:type="gramEnd"/>
            <w:r w:rsidRPr="00F06480">
              <w:rPr>
                <w:sz w:val="18"/>
                <w:szCs w:val="18"/>
              </w:rPr>
              <w:t>омат</w:t>
            </w:r>
            <w:proofErr w:type="spellEnd"/>
            <w:r w:rsidRPr="00F0648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ind w:firstLine="105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18.15/16.28/7.26/247.72</w:t>
            </w:r>
          </w:p>
        </w:tc>
      </w:tr>
      <w:tr w:rsidR="00A907E0" w:rsidTr="00A907E0">
        <w:trPr>
          <w:trHeight w:hRule="exact" w:val="3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2753F6" w:rsidRDefault="00A907E0" w:rsidP="00641FDD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7.1/0.7/44.2/240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Чай с сахаром и  лимоном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0.2/0/11/45.6</w:t>
            </w:r>
          </w:p>
        </w:tc>
      </w:tr>
      <w:tr w:rsidR="00A907E0" w:rsidTr="00440BF9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Default="00A907E0" w:rsidP="00E84BB5">
            <w:pPr>
              <w:pStyle w:val="a4"/>
              <w:spacing w:line="48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5.325/0.525/33.15/180</w:t>
            </w: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Default="00A907E0" w:rsidP="00E84BB5">
            <w:pPr>
              <w:pStyle w:val="a4"/>
              <w:spacing w:line="48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22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bottom"/>
          </w:tcPr>
          <w:p w:rsidR="00A907E0" w:rsidRDefault="00A907E0" w:rsidP="00784E0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bottom"/>
          </w:tcPr>
          <w:p w:rsidR="00A907E0" w:rsidRPr="00F06480" w:rsidRDefault="00A907E0" w:rsidP="00F06480">
            <w:pPr>
              <w:pStyle w:val="a4"/>
              <w:ind w:left="1100"/>
              <w:jc w:val="center"/>
              <w:rPr>
                <w:sz w:val="18"/>
                <w:szCs w:val="18"/>
              </w:rPr>
            </w:pPr>
            <w:r w:rsidRPr="00F06480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4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2753F6" w:rsidRDefault="00A907E0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Рис отварной с маслом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3.96/5.94/38.7/223.74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Суп рыбный с картофелем и  крупой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1E5D4A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1E5D4A" w:rsidP="00F06480">
            <w:pPr>
              <w:pStyle w:val="a4"/>
              <w:spacing w:line="480" w:lineRule="auto"/>
              <w:ind w:hanging="719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9.5/8/15.75/173.25</w:t>
            </w:r>
          </w:p>
        </w:tc>
      </w:tr>
      <w:tr w:rsidR="00A907E0" w:rsidTr="00A907E0">
        <w:trPr>
          <w:trHeight w:hRule="exact" w:val="3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2753F6" w:rsidRDefault="00A907E0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Рыба тушеная с овощами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ind w:firstLine="105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20.7/4.8/7.65/155.85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1.0/0/23.6/98.4</w:t>
            </w: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2753F6" w:rsidRDefault="00A907E0" w:rsidP="00641FDD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5.325/0.525/33.15/180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7.1/0.7/44.2/240</w:t>
            </w: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2753F6" w:rsidRDefault="00A907E0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Чай с сахаром и молоком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1.8/1.2/13.2/69.9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Default="00A907E0" w:rsidP="00E84BB5">
            <w:pPr>
              <w:pStyle w:val="a4"/>
              <w:spacing w:line="48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22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center"/>
          </w:tcPr>
          <w:p w:rsidR="00A907E0" w:rsidRDefault="00A907E0" w:rsidP="00E84BB5">
            <w:pPr>
              <w:pStyle w:val="a4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center"/>
          </w:tcPr>
          <w:p w:rsidR="00A907E0" w:rsidRPr="00F06480" w:rsidRDefault="00A907E0" w:rsidP="00F06480">
            <w:pPr>
              <w:pStyle w:val="a4"/>
              <w:spacing w:line="480" w:lineRule="auto"/>
              <w:ind w:firstLine="960"/>
              <w:jc w:val="center"/>
              <w:rPr>
                <w:sz w:val="18"/>
                <w:szCs w:val="18"/>
              </w:rPr>
            </w:pPr>
            <w:r w:rsidRPr="00F06480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2753F6" w:rsidRDefault="00A907E0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Жаркое с мясом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19.32/36.12/28.56/516.88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Плов с куриным мясом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1E5D4A" w:rsidP="00F06480">
            <w:pPr>
              <w:pStyle w:val="a4"/>
              <w:spacing w:line="480" w:lineRule="auto"/>
              <w:ind w:firstLine="132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1E5D4A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29.68/17.36/44.52/452.76</w:t>
            </w:r>
          </w:p>
        </w:tc>
      </w:tr>
      <w:tr w:rsidR="00A907E0" w:rsidTr="00197C52">
        <w:trPr>
          <w:trHeight w:hRule="exact" w:val="45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2753F6" w:rsidRDefault="00A907E0" w:rsidP="002753F6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>Чай с сахаром</w:t>
            </w:r>
            <w:r>
              <w:rPr>
                <w:sz w:val="18"/>
                <w:szCs w:val="18"/>
              </w:rPr>
              <w:t xml:space="preserve"> и </w:t>
            </w:r>
            <w:r w:rsidRPr="002753F6">
              <w:rPr>
                <w:sz w:val="18"/>
                <w:szCs w:val="18"/>
              </w:rPr>
              <w:t xml:space="preserve"> лимоном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0.2/0/11/45.6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5.68/0.56/35.36/192</w:t>
            </w: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2753F6" w:rsidRDefault="00A907E0" w:rsidP="00641FDD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2753F6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5.68/0.56/35.36/192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Чай с сахаром и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89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1.8/1.2/13.2/69.9</w:t>
            </w: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Default="00A907E0" w:rsidP="00411D25">
            <w:pPr>
              <w:pStyle w:val="a4"/>
              <w:spacing w:line="48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Default="00A907E0" w:rsidP="00411D25">
            <w:pPr>
              <w:pStyle w:val="a4"/>
              <w:spacing w:line="48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22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bottom"/>
          </w:tcPr>
          <w:p w:rsidR="00A907E0" w:rsidRDefault="00A907E0" w:rsidP="00784E03">
            <w:pPr>
              <w:pStyle w:val="a4"/>
              <w:ind w:firstLine="7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  <w:vAlign w:val="bottom"/>
          </w:tcPr>
          <w:p w:rsidR="00A907E0" w:rsidRPr="00F06480" w:rsidRDefault="00A907E0" w:rsidP="00F06480">
            <w:pPr>
              <w:pStyle w:val="a4"/>
              <w:ind w:firstLine="940"/>
              <w:jc w:val="center"/>
              <w:rPr>
                <w:sz w:val="18"/>
                <w:szCs w:val="18"/>
              </w:rPr>
            </w:pPr>
            <w:r w:rsidRPr="00F06480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6B6"/>
          </w:tcPr>
          <w:p w:rsidR="00A907E0" w:rsidRPr="00F06480" w:rsidRDefault="00A907E0" w:rsidP="00F06480">
            <w:pPr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996679" w:rsidRDefault="00A907E0" w:rsidP="00996679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996679">
              <w:rPr>
                <w:sz w:val="18"/>
                <w:szCs w:val="18"/>
              </w:rPr>
              <w:t>Гречка отварная с маслом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8.64/6.12/40.68/252.36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Картофель отварной с маслом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F0648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F0648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3.96/4.68/30.78/181.62</w:t>
            </w:r>
          </w:p>
        </w:tc>
      </w:tr>
      <w:tr w:rsidR="00A907E0" w:rsidTr="00A907E0">
        <w:trPr>
          <w:trHeight w:hRule="exact" w:val="41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996679" w:rsidRDefault="00A907E0" w:rsidP="00996679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996679">
              <w:rPr>
                <w:sz w:val="18"/>
                <w:szCs w:val="18"/>
              </w:rPr>
              <w:t>Гуляш  из свинины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hanging="37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16.17/31.24/5.17/366.74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 w:rsidRPr="00F06480">
              <w:rPr>
                <w:sz w:val="18"/>
                <w:szCs w:val="18"/>
              </w:rPr>
              <w:t>Бигос</w:t>
            </w:r>
            <w:proofErr w:type="spellEnd"/>
            <w:r w:rsidRPr="00F06480">
              <w:rPr>
                <w:sz w:val="18"/>
                <w:szCs w:val="18"/>
              </w:rPr>
              <w:t xml:space="preserve"> с мясом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F0648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F0648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12.18/24.36/11/298.34</w:t>
            </w: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E0" w:rsidRDefault="00A907E0" w:rsidP="00641FDD">
            <w:pPr>
              <w:pStyle w:val="a4"/>
              <w:spacing w:line="480" w:lineRule="auto"/>
              <w:jc w:val="center"/>
            </w:pPr>
            <w:r w:rsidRPr="002753F6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5.325/0.525/33.15/180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5.68/0.56/35.36/192</w:t>
            </w: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Default="00A907E0" w:rsidP="00996679">
            <w:pPr>
              <w:pStyle w:val="a4"/>
              <w:spacing w:line="480" w:lineRule="auto"/>
              <w:jc w:val="center"/>
            </w:pPr>
            <w:r w:rsidRPr="002753F6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105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200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0,2/0/11/44,8</w:t>
            </w:r>
          </w:p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3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  <w:r w:rsidRPr="00F06480">
              <w:rPr>
                <w:sz w:val="18"/>
                <w:szCs w:val="18"/>
              </w:rPr>
              <w:t>0,2/0/11/44,8</w:t>
            </w:r>
          </w:p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7E0" w:rsidRDefault="00A907E0" w:rsidP="00411D25">
            <w:pPr>
              <w:pStyle w:val="a4"/>
              <w:spacing w:line="48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A907E0" w:rsidTr="00A907E0">
        <w:trPr>
          <w:trHeight w:hRule="exact" w:val="3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7E0" w:rsidRDefault="00A907E0" w:rsidP="00411D25">
            <w:pPr>
              <w:pStyle w:val="a4"/>
              <w:spacing w:line="48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E0" w:rsidRPr="00F06480" w:rsidRDefault="00A907E0" w:rsidP="00F06480">
            <w:pPr>
              <w:pStyle w:val="a4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E84BB5" w:rsidRDefault="00E84BB5" w:rsidP="00E84BB5"/>
    <w:p w:rsidR="00985F44" w:rsidRDefault="00985F44"/>
    <w:sectPr w:rsidR="0098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4BB5"/>
    <w:rsid w:val="001E5D4A"/>
    <w:rsid w:val="00206404"/>
    <w:rsid w:val="002476B3"/>
    <w:rsid w:val="002753F6"/>
    <w:rsid w:val="00283A80"/>
    <w:rsid w:val="003233B5"/>
    <w:rsid w:val="003C731A"/>
    <w:rsid w:val="00411D25"/>
    <w:rsid w:val="00641FDD"/>
    <w:rsid w:val="00751584"/>
    <w:rsid w:val="00826970"/>
    <w:rsid w:val="00985F44"/>
    <w:rsid w:val="0099009D"/>
    <w:rsid w:val="00996679"/>
    <w:rsid w:val="00A907E0"/>
    <w:rsid w:val="00A910FD"/>
    <w:rsid w:val="00BE0A61"/>
    <w:rsid w:val="00E84BB5"/>
    <w:rsid w:val="00F06480"/>
    <w:rsid w:val="00F5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4B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Другое_"/>
    <w:basedOn w:val="a0"/>
    <w:link w:val="a4"/>
    <w:rsid w:val="00E84BB5"/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E84BB5"/>
    <w:pPr>
      <w:widowControl w:val="0"/>
      <w:spacing w:after="11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Другое"/>
    <w:basedOn w:val="a"/>
    <w:link w:val="a3"/>
    <w:rsid w:val="00E84B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2021-08-10T07:46:00Z</dcterms:created>
  <dcterms:modified xsi:type="dcterms:W3CDTF">2021-08-10T10:03:00Z</dcterms:modified>
</cp:coreProperties>
</file>